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43" w:rsidRDefault="00520443"/>
    <w:tbl>
      <w:tblPr>
        <w:tblW w:w="10710" w:type="dxa"/>
        <w:tblInd w:w="-961" w:type="dxa"/>
        <w:tblLayout w:type="fixed"/>
        <w:tblLook w:val="04A0" w:firstRow="1" w:lastRow="0" w:firstColumn="1" w:lastColumn="0" w:noHBand="0" w:noVBand="1"/>
      </w:tblPr>
      <w:tblGrid>
        <w:gridCol w:w="927"/>
        <w:gridCol w:w="4396"/>
        <w:gridCol w:w="1417"/>
        <w:gridCol w:w="142"/>
        <w:gridCol w:w="3560"/>
        <w:gridCol w:w="268"/>
      </w:tblGrid>
      <w:tr w:rsidR="00520443" w:rsidRPr="00520443" w:rsidTr="00520443">
        <w:trPr>
          <w:gridBefore w:val="1"/>
          <w:wBefore w:w="927" w:type="dxa"/>
          <w:trHeight w:val="1797"/>
        </w:trPr>
        <w:tc>
          <w:tcPr>
            <w:tcW w:w="4396" w:type="dxa"/>
            <w:hideMark/>
          </w:tcPr>
          <w:p w:rsidR="00520443" w:rsidRPr="003A5D7A" w:rsidRDefault="00520443" w:rsidP="005204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="003A5D7A"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520443" w:rsidRPr="003A5D7A" w:rsidRDefault="00520443" w:rsidP="00520443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520443" w:rsidRPr="003A5D7A" w:rsidRDefault="00520443" w:rsidP="00520443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520443" w:rsidRPr="003A5D7A" w:rsidRDefault="00520443" w:rsidP="00520443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3A5D7A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520443" w:rsidRPr="00520443" w:rsidRDefault="00520443" w:rsidP="00520443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/>
                <w:b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E7C6A7" wp14:editId="69BCBCD2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34290" t="37465" r="32385" b="2921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26.2pt" to="493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i4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5moTO9cQUkVGpjgzZ6Uq/mWdM3h5SuWqL2PDLcng2UZaEieVcSNs4A/q7/qhnkkIPXsU2n&#10;xnYBEhqATtGN880NfvKIwsdZnqbzF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417" w:type="dxa"/>
          </w:tcPr>
          <w:p w:rsidR="00520443" w:rsidRPr="00520443" w:rsidRDefault="00A05A8D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60288;mso-position-horizontal-relative:text;mso-position-vertical-relative:text">
                  <v:imagedata r:id="rId8" o:title=""/>
                </v:shape>
                <o:OLEObject Type="Embed" ProgID="MSPhotoEd.3" ShapeID="_x0000_s1027" DrawAspect="Content" ObjectID="_1825134255" r:id="rId9"/>
              </w:pict>
            </w:r>
          </w:p>
          <w:p w:rsidR="00520443" w:rsidRPr="00520443" w:rsidRDefault="00520443" w:rsidP="00520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20443" w:rsidRPr="00520443" w:rsidRDefault="00520443" w:rsidP="00520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20443" w:rsidRPr="00520443" w:rsidRDefault="00520443" w:rsidP="00520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gridSpan w:val="3"/>
            <w:hideMark/>
          </w:tcPr>
          <w:p w:rsidR="00520443" w:rsidRPr="003A5D7A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520443" w:rsidRPr="003A5D7A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520443" w:rsidRPr="003A5D7A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520443" w:rsidRPr="003A5D7A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520443" w:rsidRPr="003A5D7A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520443" w:rsidRPr="00520443" w:rsidRDefault="00520443" w:rsidP="00520443">
            <w:pPr>
              <w:spacing w:after="0" w:line="240" w:lineRule="auto"/>
              <w:jc w:val="center"/>
              <w:rPr>
                <w:rFonts w:ascii="TimBashk" w:eastAsia="Times New Roman" w:hAnsi="TimBashk"/>
                <w:b/>
                <w:bCs/>
                <w:sz w:val="20"/>
                <w:szCs w:val="20"/>
                <w:lang w:eastAsia="ru-RU"/>
              </w:rPr>
            </w:pPr>
            <w:r w:rsidRPr="003A5D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  <w:tr w:rsidR="00520443" w:rsidRPr="00520443" w:rsidTr="00520443">
        <w:trPr>
          <w:gridAfter w:val="1"/>
          <w:wAfter w:w="268" w:type="dxa"/>
          <w:trHeight w:val="1232"/>
        </w:trPr>
        <w:tc>
          <w:tcPr>
            <w:tcW w:w="5323" w:type="dxa"/>
            <w:gridSpan w:val="2"/>
          </w:tcPr>
          <w:p w:rsidR="00520443" w:rsidRPr="003A5D7A" w:rsidRDefault="00520443" w:rsidP="0052044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2044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</w:t>
            </w:r>
            <w:r w:rsidRPr="003A5D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ba-RU" w:eastAsia="ru-RU"/>
              </w:rPr>
              <w:t>Ҡ</w:t>
            </w:r>
            <w:r w:rsidRPr="003A5D7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АРАР</w:t>
            </w:r>
          </w:p>
          <w:p w:rsidR="00520443" w:rsidRPr="00520443" w:rsidRDefault="00520443" w:rsidP="00520443">
            <w:pPr>
              <w:spacing w:after="0" w:line="240" w:lineRule="auto"/>
              <w:rPr>
                <w:rFonts w:ascii="TimBashk" w:eastAsia="Times New Roman" w:hAnsi="TimBashk"/>
                <w:b/>
                <w:color w:val="000000"/>
                <w:sz w:val="24"/>
                <w:szCs w:val="24"/>
                <w:lang w:eastAsia="ru-RU"/>
              </w:rPr>
            </w:pPr>
          </w:p>
          <w:p w:rsidR="00520443" w:rsidRPr="00520443" w:rsidRDefault="003515EA" w:rsidP="005204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20</w:t>
            </w:r>
            <w:r w:rsidR="005204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  <w:r w:rsidR="00520443" w:rsidRPr="005204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2025 </w:t>
            </w:r>
            <w:proofErr w:type="spellStart"/>
            <w:r w:rsidR="00520443" w:rsidRPr="005204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йыл</w:t>
            </w:r>
            <w:proofErr w:type="spellEnd"/>
          </w:p>
        </w:tc>
        <w:tc>
          <w:tcPr>
            <w:tcW w:w="1559" w:type="dxa"/>
            <w:gridSpan w:val="2"/>
          </w:tcPr>
          <w:p w:rsidR="00520443" w:rsidRPr="00520443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20443" w:rsidRPr="00520443" w:rsidRDefault="00520443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20443" w:rsidRPr="00520443" w:rsidRDefault="003515EA" w:rsidP="005204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№59</w:t>
            </w:r>
          </w:p>
        </w:tc>
        <w:tc>
          <w:tcPr>
            <w:tcW w:w="3560" w:type="dxa"/>
          </w:tcPr>
          <w:p w:rsidR="00520443" w:rsidRPr="00520443" w:rsidRDefault="00520443" w:rsidP="005204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2044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ПОСТАНОВЛЕНИЕ</w:t>
            </w:r>
          </w:p>
          <w:p w:rsidR="00520443" w:rsidRPr="00520443" w:rsidRDefault="00520443" w:rsidP="005204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20443" w:rsidRPr="00520443" w:rsidRDefault="003515EA" w:rsidP="0052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5204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  <w:r w:rsidR="00520443" w:rsidRPr="005204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2025 года</w:t>
            </w:r>
          </w:p>
        </w:tc>
      </w:tr>
    </w:tbl>
    <w:p w:rsidR="004434C7" w:rsidRPr="00AD6990" w:rsidRDefault="00E50ACA" w:rsidP="00AD699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6990">
        <w:rPr>
          <w:rFonts w:ascii="Times New Roman" w:hAnsi="Times New Roman"/>
          <w:b/>
          <w:sz w:val="28"/>
          <w:szCs w:val="28"/>
        </w:rPr>
        <w:t xml:space="preserve">  </w:t>
      </w:r>
      <w:r w:rsidR="00C25D2F" w:rsidRPr="00AD6990"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4434C7" w:rsidRPr="00AD6990" w:rsidRDefault="00C25D2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AD6990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</w:t>
      </w:r>
      <w:proofErr w:type="gramEnd"/>
      <w:r w:rsidRPr="00AD6990">
        <w:rPr>
          <w:rFonts w:ascii="Times New Roman" w:hAnsi="Times New Roman"/>
          <w:sz w:val="26"/>
          <w:szCs w:val="26"/>
        </w:rPr>
        <w:t xml:space="preserve">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D6990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AD6990">
        <w:rPr>
          <w:rFonts w:ascii="Times New Roman" w:hAnsi="Times New Roman"/>
          <w:sz w:val="26"/>
          <w:szCs w:val="26"/>
        </w:rPr>
        <w:t xml:space="preserve"> элементов»,  </w:t>
      </w:r>
      <w:r w:rsidRPr="00AD6990">
        <w:rPr>
          <w:rFonts w:ascii="Times New Roman" w:hAnsi="Times New Roman"/>
          <w:b/>
          <w:sz w:val="26"/>
          <w:szCs w:val="26"/>
        </w:rPr>
        <w:t>ПОСТАНОВЛЯЮ:</w:t>
      </w:r>
    </w:p>
    <w:p w:rsidR="004434C7" w:rsidRPr="00AD6990" w:rsidRDefault="004434C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434C7" w:rsidRPr="00AD6990" w:rsidRDefault="00C25D2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4434C7" w:rsidRPr="004655DA" w:rsidRDefault="00C25D2F" w:rsidP="00EB3E6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1.1. </w:t>
      </w:r>
      <w:r w:rsidR="002F0E08">
        <w:rPr>
          <w:rFonts w:ascii="Times New Roman" w:hAnsi="Times New Roman"/>
          <w:sz w:val="26"/>
          <w:szCs w:val="26"/>
        </w:rPr>
        <w:t>Земельному участку</w:t>
      </w:r>
      <w:r w:rsidRPr="00AD6990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2F0E08" w:rsidRPr="002F0E08">
        <w:rPr>
          <w:rFonts w:ascii="Times New Roman" w:hAnsi="Times New Roman"/>
          <w:sz w:val="26"/>
          <w:szCs w:val="26"/>
        </w:rPr>
        <w:t xml:space="preserve">02:06:280601:739 </w:t>
      </w:r>
      <w:r w:rsidRPr="00AD6990">
        <w:rPr>
          <w:rFonts w:ascii="Times New Roman" w:hAnsi="Times New Roman"/>
          <w:sz w:val="26"/>
          <w:szCs w:val="26"/>
        </w:rPr>
        <w:t xml:space="preserve">присвоить адрес: Российская Федерация, Республика Башкортостан, </w:t>
      </w:r>
      <w:proofErr w:type="spellStart"/>
      <w:r w:rsidRPr="00AD6990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AD6990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AD6990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AD6990">
        <w:rPr>
          <w:rFonts w:ascii="Times New Roman" w:hAnsi="Times New Roman"/>
          <w:sz w:val="26"/>
          <w:szCs w:val="26"/>
        </w:rPr>
        <w:t xml:space="preserve"> сельсовет, </w:t>
      </w:r>
      <w:r w:rsidR="002F0E08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2F0E08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AD6990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2F0E08">
        <w:rPr>
          <w:rFonts w:ascii="Times New Roman" w:hAnsi="Times New Roman"/>
          <w:sz w:val="26"/>
          <w:szCs w:val="26"/>
        </w:rPr>
        <w:t>Сакмар</w:t>
      </w:r>
      <w:proofErr w:type="spellEnd"/>
      <w:r w:rsidR="0017376A">
        <w:rPr>
          <w:rFonts w:ascii="Times New Roman" w:hAnsi="Times New Roman"/>
          <w:sz w:val="26"/>
          <w:szCs w:val="26"/>
        </w:rPr>
        <w:t xml:space="preserve">, </w:t>
      </w:r>
      <w:r w:rsidR="002F0E08">
        <w:rPr>
          <w:rFonts w:ascii="Times New Roman" w:hAnsi="Times New Roman"/>
          <w:sz w:val="26"/>
          <w:szCs w:val="26"/>
        </w:rPr>
        <w:t>земельный участок 44а.</w:t>
      </w:r>
    </w:p>
    <w:p w:rsidR="004434C7" w:rsidRPr="00AD6990" w:rsidRDefault="00520443" w:rsidP="00CA3972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C25D2F" w:rsidRPr="00AD6990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="00C25D2F" w:rsidRPr="00AD699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C25D2F" w:rsidRPr="00AD6990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D6990" w:rsidRDefault="00CA3972" w:rsidP="00AD6990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        </w:t>
      </w:r>
      <w:r w:rsidR="00AD6990">
        <w:rPr>
          <w:rFonts w:ascii="Times New Roman" w:hAnsi="Times New Roman"/>
          <w:sz w:val="26"/>
          <w:szCs w:val="26"/>
        </w:rPr>
        <w:t xml:space="preserve">   </w:t>
      </w:r>
    </w:p>
    <w:p w:rsidR="004434C7" w:rsidRPr="00AD6990" w:rsidRDefault="00AD6990" w:rsidP="00AD6990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C25D2F" w:rsidRPr="00AD6990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4434C7" w:rsidRPr="00AD6990" w:rsidRDefault="00C25D2F" w:rsidP="00AD6990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         </w:t>
      </w:r>
      <w:r w:rsidR="00EB3E66" w:rsidRPr="00AD6990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AD6990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AD6990">
        <w:rPr>
          <w:rFonts w:ascii="Times New Roman" w:hAnsi="Times New Roman"/>
          <w:sz w:val="26"/>
          <w:szCs w:val="26"/>
        </w:rPr>
        <w:t xml:space="preserve"> сельсовет               </w:t>
      </w:r>
      <w:r w:rsidR="003A5D7A">
        <w:rPr>
          <w:rFonts w:ascii="Times New Roman" w:hAnsi="Times New Roman"/>
          <w:sz w:val="26"/>
          <w:szCs w:val="26"/>
        </w:rPr>
        <w:t xml:space="preserve">                             </w:t>
      </w:r>
      <w:r w:rsidR="003A5D7A">
        <w:rPr>
          <w:rFonts w:ascii="Times New Roman" w:hAnsi="Times New Roman"/>
          <w:sz w:val="26"/>
          <w:szCs w:val="26"/>
          <w:lang w:val="ba-RU"/>
        </w:rPr>
        <w:t xml:space="preserve"> </w:t>
      </w:r>
      <w:proofErr w:type="spellStart"/>
      <w:r w:rsidRPr="00AD6990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4434C7" w:rsidRDefault="004434C7">
      <w:bookmarkStart w:id="0" w:name="_GoBack"/>
      <w:bookmarkEnd w:id="0"/>
    </w:p>
    <w:sectPr w:rsidR="004434C7" w:rsidSect="00E50ACA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A8D" w:rsidRDefault="00A05A8D">
      <w:pPr>
        <w:spacing w:line="240" w:lineRule="auto"/>
      </w:pPr>
      <w:r>
        <w:separator/>
      </w:r>
    </w:p>
  </w:endnote>
  <w:endnote w:type="continuationSeparator" w:id="0">
    <w:p w:rsidR="00A05A8D" w:rsidRDefault="00A05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A8D" w:rsidRDefault="00A05A8D">
      <w:pPr>
        <w:spacing w:after="0"/>
      </w:pPr>
      <w:r>
        <w:separator/>
      </w:r>
    </w:p>
  </w:footnote>
  <w:footnote w:type="continuationSeparator" w:id="0">
    <w:p w:rsidR="00A05A8D" w:rsidRDefault="00A05A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44F67"/>
    <w:rsid w:val="000D33AB"/>
    <w:rsid w:val="000F0896"/>
    <w:rsid w:val="000F48B9"/>
    <w:rsid w:val="00106FDF"/>
    <w:rsid w:val="001443E1"/>
    <w:rsid w:val="0017376A"/>
    <w:rsid w:val="00182E19"/>
    <w:rsid w:val="00185484"/>
    <w:rsid w:val="00194737"/>
    <w:rsid w:val="001D084D"/>
    <w:rsid w:val="001D52CD"/>
    <w:rsid w:val="002338EC"/>
    <w:rsid w:val="00237CD3"/>
    <w:rsid w:val="002F0E08"/>
    <w:rsid w:val="00303318"/>
    <w:rsid w:val="00310FCE"/>
    <w:rsid w:val="0033701B"/>
    <w:rsid w:val="003515EA"/>
    <w:rsid w:val="003A5D7A"/>
    <w:rsid w:val="003B244A"/>
    <w:rsid w:val="003C2290"/>
    <w:rsid w:val="00410FB4"/>
    <w:rsid w:val="004434C7"/>
    <w:rsid w:val="00447F1D"/>
    <w:rsid w:val="004655DA"/>
    <w:rsid w:val="004F7B19"/>
    <w:rsid w:val="00520443"/>
    <w:rsid w:val="005257B3"/>
    <w:rsid w:val="00527A47"/>
    <w:rsid w:val="00597010"/>
    <w:rsid w:val="005A1BAA"/>
    <w:rsid w:val="00604A7C"/>
    <w:rsid w:val="00620B32"/>
    <w:rsid w:val="006424C3"/>
    <w:rsid w:val="00650E77"/>
    <w:rsid w:val="00666282"/>
    <w:rsid w:val="006C0389"/>
    <w:rsid w:val="007B02ED"/>
    <w:rsid w:val="007F69A6"/>
    <w:rsid w:val="00836904"/>
    <w:rsid w:val="00895920"/>
    <w:rsid w:val="008B6481"/>
    <w:rsid w:val="009225F2"/>
    <w:rsid w:val="00957A72"/>
    <w:rsid w:val="00A05A8D"/>
    <w:rsid w:val="00A72561"/>
    <w:rsid w:val="00AB21C4"/>
    <w:rsid w:val="00AC433F"/>
    <w:rsid w:val="00AD6990"/>
    <w:rsid w:val="00AE5231"/>
    <w:rsid w:val="00B1104C"/>
    <w:rsid w:val="00B9305E"/>
    <w:rsid w:val="00BA475C"/>
    <w:rsid w:val="00BB1E91"/>
    <w:rsid w:val="00BB4F62"/>
    <w:rsid w:val="00BE4229"/>
    <w:rsid w:val="00C25D2F"/>
    <w:rsid w:val="00CA3972"/>
    <w:rsid w:val="00D10727"/>
    <w:rsid w:val="00D128C4"/>
    <w:rsid w:val="00D91922"/>
    <w:rsid w:val="00DD0C84"/>
    <w:rsid w:val="00DD713A"/>
    <w:rsid w:val="00E0546E"/>
    <w:rsid w:val="00E14A49"/>
    <w:rsid w:val="00E50ACA"/>
    <w:rsid w:val="00E523DB"/>
    <w:rsid w:val="00EA69F8"/>
    <w:rsid w:val="00EB3E66"/>
    <w:rsid w:val="00F272CF"/>
    <w:rsid w:val="00F37147"/>
    <w:rsid w:val="00F806AC"/>
    <w:rsid w:val="00FE2804"/>
    <w:rsid w:val="00FF4662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cp:lastPrinted>2024-11-19T04:57:00Z</cp:lastPrinted>
  <dcterms:created xsi:type="dcterms:W3CDTF">2025-11-20T03:47:00Z</dcterms:created>
  <dcterms:modified xsi:type="dcterms:W3CDTF">2025-11-20T03:58:00Z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