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4247"/>
      </w:tblGrid>
      <w:tr w:rsidR="005627D9" w:rsidRPr="009161F2" w:rsidTr="00173848">
        <w:trPr>
          <w:trHeight w:val="2336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:rsidR="005627D9" w:rsidRPr="00FA3F40" w:rsidRDefault="005627D9" w:rsidP="005627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b/>
                <w:lang w:val="ba-RU"/>
              </w:rPr>
              <w:t>Ҡ</w:t>
            </w:r>
            <w:r w:rsidRPr="00FA3F40">
              <w:rPr>
                <w:b/>
              </w:rPr>
              <w:t>ОРТОСТАН РЕСПУБЛИКА</w:t>
            </w:r>
            <w:r>
              <w:rPr>
                <w:b/>
                <w:lang w:val="ba-RU"/>
              </w:rPr>
              <w:t>Һ</w:t>
            </w:r>
            <w:r w:rsidRPr="00FA3F40">
              <w:rPr>
                <w:b/>
              </w:rPr>
              <w:t>Ы</w:t>
            </w:r>
          </w:p>
          <w:p w:rsidR="005627D9" w:rsidRPr="00FA3F40" w:rsidRDefault="005627D9" w:rsidP="005627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БАЙМ</w:t>
            </w:r>
            <w:r>
              <w:rPr>
                <w:b/>
                <w:lang w:val="ba-RU"/>
              </w:rPr>
              <w:t>АҠ</w:t>
            </w:r>
            <w:r w:rsidRPr="00FA3F40">
              <w:rPr>
                <w:b/>
              </w:rPr>
              <w:t xml:space="preserve"> РАЙОНЫ МУНИЦИПАЛЬ</w:t>
            </w:r>
          </w:p>
          <w:p w:rsidR="005627D9" w:rsidRPr="00FA3F40" w:rsidRDefault="005627D9" w:rsidP="005627D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РАЙОНЫНЫ</w:t>
            </w:r>
            <w:r>
              <w:rPr>
                <w:b/>
                <w:lang w:val="ba-RU"/>
              </w:rPr>
              <w:t>Ң</w:t>
            </w:r>
            <w:r w:rsidRPr="00FA3F40">
              <w:rPr>
                <w:b/>
              </w:rPr>
              <w:t xml:space="preserve"> БИЛАЛ АУЫЛ</w:t>
            </w:r>
          </w:p>
          <w:p w:rsidR="005627D9" w:rsidRPr="00FA3F40" w:rsidRDefault="005627D9" w:rsidP="005627D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СОВЕТЫ АУЫЛ БИЛ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М</w:t>
            </w:r>
            <w:r>
              <w:rPr>
                <w:b/>
                <w:lang w:val="ba-RU"/>
              </w:rPr>
              <w:t>ӘҺ</w:t>
            </w:r>
            <w:r w:rsidRPr="00FA3F40">
              <w:rPr>
                <w:b/>
              </w:rPr>
              <w:t>Е</w:t>
            </w:r>
          </w:p>
          <w:p w:rsidR="005627D9" w:rsidRPr="00FA3F40" w:rsidRDefault="005627D9" w:rsidP="005627D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ХАКИМИ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ТЕ</w:t>
            </w:r>
          </w:p>
          <w:p w:rsidR="005627D9" w:rsidRDefault="005627D9" w:rsidP="005627D9">
            <w:pPr>
              <w:spacing w:after="0"/>
              <w:jc w:val="center"/>
              <w:rPr>
                <w:b/>
              </w:rPr>
            </w:pPr>
            <w:r w:rsidRPr="006305B1">
              <w:rPr>
                <w:b/>
              </w:rPr>
              <w:t xml:space="preserve"> </w:t>
            </w:r>
          </w:p>
          <w:p w:rsidR="005627D9" w:rsidRPr="00984F3E" w:rsidRDefault="005627D9" w:rsidP="005627D9">
            <w:pPr>
              <w:spacing w:after="0"/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proofErr w:type="gramEnd"/>
            <w:r w:rsidRPr="00984F3E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З.Биишева</w:t>
            </w:r>
            <w:proofErr w:type="spellEnd"/>
            <w:r>
              <w:rPr>
                <w:sz w:val="15"/>
                <w:szCs w:val="15"/>
              </w:rPr>
              <w:t xml:space="preserve">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:rsidR="005627D9" w:rsidRPr="00701945" w:rsidRDefault="005627D9" w:rsidP="005627D9">
            <w:pPr>
              <w:spacing w:after="0"/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:rsidR="005627D9" w:rsidRPr="00701945" w:rsidRDefault="005627D9" w:rsidP="005627D9">
            <w:pPr>
              <w:spacing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D1560E" wp14:editId="63DF58C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tcBorders>
              <w:bottom w:val="thinThickMediumGap" w:sz="18" w:space="0" w:color="auto"/>
            </w:tcBorders>
          </w:tcPr>
          <w:p w:rsidR="005627D9" w:rsidRPr="009161F2" w:rsidRDefault="005627D9" w:rsidP="005627D9">
            <w:pPr>
              <w:pStyle w:val="a6"/>
              <w:rPr>
                <w:b/>
                <w:sz w:val="2"/>
                <w:szCs w:val="2"/>
                <w:lang w:val="tt-RU" w:eastAsia="ru-RU"/>
              </w:rPr>
            </w:pPr>
            <w:r w:rsidRPr="009161F2">
              <w:rPr>
                <w:b/>
                <w:sz w:val="2"/>
                <w:szCs w:val="2"/>
                <w:lang w:val="tt-RU" w:eastAsia="ru-RU"/>
              </w:rPr>
              <w:t xml:space="preserve"> </w:t>
            </w:r>
          </w:p>
          <w:p w:rsidR="005627D9" w:rsidRPr="00D71360" w:rsidRDefault="005627D9" w:rsidP="005627D9">
            <w:pPr>
              <w:pStyle w:val="a6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РЕСПУБЛИКА БАШКОРТОСТАН</w:t>
            </w:r>
          </w:p>
          <w:p w:rsidR="005627D9" w:rsidRPr="00D71360" w:rsidRDefault="005627D9" w:rsidP="005627D9">
            <w:pPr>
              <w:pStyle w:val="a6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АДМИНИСТРАЦИЯ СЕЛЬСКОГО</w:t>
            </w:r>
          </w:p>
          <w:p w:rsidR="005627D9" w:rsidRPr="00D71360" w:rsidRDefault="005627D9" w:rsidP="005627D9">
            <w:pPr>
              <w:pStyle w:val="a6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ПОСЕЛЕНИЯ БИЛЯЛОВСКИЙ</w:t>
            </w:r>
          </w:p>
          <w:p w:rsidR="005627D9" w:rsidRPr="00D71360" w:rsidRDefault="005627D9" w:rsidP="005627D9">
            <w:pPr>
              <w:pStyle w:val="a6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 xml:space="preserve">СЕЛЬСОВЕТ МУНИЦИПАЛЬНОГО </w:t>
            </w:r>
          </w:p>
          <w:p w:rsidR="005627D9" w:rsidRPr="00D71360" w:rsidRDefault="005627D9" w:rsidP="005627D9">
            <w:pPr>
              <w:pStyle w:val="a6"/>
              <w:rPr>
                <w:sz w:val="17"/>
                <w:szCs w:val="17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РАЙОНА БАЙМАКСКИЙ РАЙОН</w:t>
            </w:r>
          </w:p>
          <w:p w:rsidR="005627D9" w:rsidRPr="00984F3E" w:rsidRDefault="005627D9" w:rsidP="005627D9">
            <w:pPr>
              <w:spacing w:after="0"/>
              <w:jc w:val="center"/>
            </w:pPr>
          </w:p>
          <w:p w:rsidR="005627D9" w:rsidRPr="00984F3E" w:rsidRDefault="005627D9" w:rsidP="005627D9">
            <w:pPr>
              <w:spacing w:after="0"/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</w:t>
            </w:r>
            <w:proofErr w:type="gramEnd"/>
            <w:r w:rsidRPr="00984F3E">
              <w:rPr>
                <w:sz w:val="15"/>
                <w:szCs w:val="15"/>
              </w:rPr>
              <w:t>,Баймакский район,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proofErr w:type="spellEnd"/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 xml:space="preserve">.З.Биишевой,19 </w:t>
            </w:r>
          </w:p>
          <w:p w:rsidR="005627D9" w:rsidRPr="009161F2" w:rsidRDefault="005627D9" w:rsidP="005627D9">
            <w:pPr>
              <w:spacing w:after="0"/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5627D9" w:rsidRPr="00B6625D" w:rsidRDefault="005627D9" w:rsidP="005627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КАРАР                                                                                                                                     ПОСТАНОВЛЕНИЕ</w:t>
      </w:r>
    </w:p>
    <w:p w:rsidR="005627D9" w:rsidRPr="00B6625D" w:rsidRDefault="00F06DF3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5627D9">
        <w:rPr>
          <w:rFonts w:ascii="Times New Roman" w:hAnsi="Times New Roman" w:cs="Times New Roman"/>
          <w:sz w:val="26"/>
          <w:szCs w:val="26"/>
        </w:rPr>
        <w:t xml:space="preserve"> апрель 2024 </w:t>
      </w:r>
      <w:proofErr w:type="spellStart"/>
      <w:r w:rsidR="005627D9">
        <w:rPr>
          <w:rFonts w:ascii="Times New Roman" w:hAnsi="Times New Roman" w:cs="Times New Roman"/>
          <w:sz w:val="26"/>
          <w:szCs w:val="26"/>
        </w:rPr>
        <w:t>йыл</w:t>
      </w:r>
      <w:proofErr w:type="spellEnd"/>
      <w:r w:rsidR="005627D9">
        <w:rPr>
          <w:rFonts w:ascii="Times New Roman" w:hAnsi="Times New Roman" w:cs="Times New Roman"/>
          <w:sz w:val="26"/>
          <w:szCs w:val="26"/>
        </w:rPr>
        <w:t xml:space="preserve">                                    № 4</w:t>
      </w:r>
      <w:r>
        <w:rPr>
          <w:rFonts w:ascii="Times New Roman" w:hAnsi="Times New Roman" w:cs="Times New Roman"/>
          <w:sz w:val="26"/>
          <w:szCs w:val="26"/>
        </w:rPr>
        <w:t>2                             26</w:t>
      </w:r>
      <w:r w:rsidR="005627D9">
        <w:rPr>
          <w:rFonts w:ascii="Times New Roman" w:hAnsi="Times New Roman" w:cs="Times New Roman"/>
          <w:sz w:val="26"/>
          <w:szCs w:val="26"/>
        </w:rPr>
        <w:t xml:space="preserve"> апреля 2024 года</w:t>
      </w:r>
    </w:p>
    <w:p w:rsidR="005627D9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О проведении Дня поминовения и почитания на территории сельского </w:t>
      </w:r>
    </w:p>
    <w:p w:rsidR="005627D9" w:rsidRPr="00B6625D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Биляловский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25D">
        <w:rPr>
          <w:rFonts w:ascii="Times New Roman" w:hAnsi="Times New Roman" w:cs="Times New Roman"/>
          <w:sz w:val="26"/>
          <w:szCs w:val="26"/>
        </w:rPr>
        <w:t>сельсовет 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6625D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5627D9" w:rsidRPr="00B6625D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25D">
        <w:rPr>
          <w:rFonts w:ascii="Times New Roman" w:hAnsi="Times New Roman" w:cs="Times New Roman"/>
          <w:sz w:val="26"/>
          <w:szCs w:val="26"/>
        </w:rPr>
        <w:t>район Республики Башкортостан</w:t>
      </w:r>
    </w:p>
    <w:p w:rsidR="005627D9" w:rsidRPr="00B6625D" w:rsidRDefault="005627D9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5627D9" w:rsidP="002A0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Во </w:t>
      </w:r>
      <w:proofErr w:type="gramStart"/>
      <w:r w:rsidRPr="00B6625D">
        <w:rPr>
          <w:rFonts w:ascii="Times New Roman" w:hAnsi="Times New Roman" w:cs="Times New Roman"/>
          <w:sz w:val="26"/>
          <w:szCs w:val="26"/>
        </w:rPr>
        <w:t>исполнение  Указа</w:t>
      </w:r>
      <w:proofErr w:type="gramEnd"/>
      <w:r w:rsidRPr="00B6625D">
        <w:rPr>
          <w:rFonts w:ascii="Times New Roman" w:hAnsi="Times New Roman" w:cs="Times New Roman"/>
          <w:sz w:val="26"/>
          <w:szCs w:val="26"/>
        </w:rPr>
        <w:t xml:space="preserve"> Главы Республики Башкортостан  от </w:t>
      </w:r>
      <w:r>
        <w:rPr>
          <w:rFonts w:ascii="Times New Roman" w:hAnsi="Times New Roman" w:cs="Times New Roman"/>
          <w:sz w:val="26"/>
          <w:szCs w:val="26"/>
        </w:rPr>
        <w:t>12 апреля 2024 года № УГ-30</w:t>
      </w:r>
      <w:r w:rsidRPr="00B6625D">
        <w:rPr>
          <w:rFonts w:ascii="Times New Roman" w:hAnsi="Times New Roman" w:cs="Times New Roman"/>
          <w:sz w:val="26"/>
          <w:szCs w:val="26"/>
        </w:rPr>
        <w:t xml:space="preserve">0 «О Дне поминовения и почитания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6625D">
        <w:rPr>
          <w:rFonts w:ascii="Times New Roman" w:hAnsi="Times New Roman" w:cs="Times New Roman"/>
          <w:sz w:val="26"/>
          <w:szCs w:val="26"/>
        </w:rPr>
        <w:t>Республик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6625D">
        <w:rPr>
          <w:rFonts w:ascii="Times New Roman" w:hAnsi="Times New Roman" w:cs="Times New Roman"/>
          <w:sz w:val="26"/>
          <w:szCs w:val="26"/>
        </w:rPr>
        <w:t xml:space="preserve"> Башкортостан», «</w:t>
      </w:r>
      <w:r w:rsidR="002A0F94" w:rsidRPr="00B6625D">
        <w:rPr>
          <w:rFonts w:ascii="Times New Roman" w:hAnsi="Times New Roman" w:cs="Times New Roman"/>
          <w:sz w:val="26"/>
          <w:szCs w:val="26"/>
        </w:rPr>
        <w:t xml:space="preserve">О проведении Дня поминовения и почитания на территории сельского </w:t>
      </w:r>
      <w:r w:rsidR="002A0F94">
        <w:rPr>
          <w:rFonts w:ascii="Times New Roman" w:hAnsi="Times New Roman" w:cs="Times New Roman"/>
          <w:sz w:val="26"/>
          <w:szCs w:val="26"/>
        </w:rPr>
        <w:t xml:space="preserve"> </w:t>
      </w:r>
      <w:r w:rsidR="002A0F94" w:rsidRPr="00B6625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2A0F94">
        <w:rPr>
          <w:rFonts w:ascii="Times New Roman" w:hAnsi="Times New Roman" w:cs="Times New Roman"/>
          <w:sz w:val="26"/>
          <w:szCs w:val="26"/>
        </w:rPr>
        <w:t>Биляловский</w:t>
      </w:r>
      <w:proofErr w:type="spellEnd"/>
      <w:r w:rsidR="002A0F94">
        <w:rPr>
          <w:rFonts w:ascii="Times New Roman" w:hAnsi="Times New Roman" w:cs="Times New Roman"/>
          <w:sz w:val="26"/>
          <w:szCs w:val="26"/>
        </w:rPr>
        <w:t xml:space="preserve"> </w:t>
      </w:r>
      <w:r w:rsidR="002A0F94" w:rsidRPr="00B6625D">
        <w:rPr>
          <w:rFonts w:ascii="Times New Roman" w:hAnsi="Times New Roman" w:cs="Times New Roman"/>
          <w:sz w:val="26"/>
          <w:szCs w:val="26"/>
        </w:rPr>
        <w:t>сельсовет муниципально</w:t>
      </w:r>
      <w:r w:rsidR="002A0F94">
        <w:rPr>
          <w:rFonts w:ascii="Times New Roman" w:hAnsi="Times New Roman" w:cs="Times New Roman"/>
          <w:sz w:val="26"/>
          <w:szCs w:val="26"/>
        </w:rPr>
        <w:t>го</w:t>
      </w:r>
      <w:r w:rsidR="002A0F94" w:rsidRPr="00B6625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A0F94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2A0F94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="002A0F94">
        <w:rPr>
          <w:rFonts w:ascii="Times New Roman" w:hAnsi="Times New Roman" w:cs="Times New Roman"/>
          <w:sz w:val="26"/>
          <w:szCs w:val="26"/>
        </w:rPr>
        <w:t xml:space="preserve"> </w:t>
      </w:r>
      <w:r w:rsidR="002A0F94" w:rsidRPr="00B6625D">
        <w:rPr>
          <w:rFonts w:ascii="Times New Roman" w:hAnsi="Times New Roman" w:cs="Times New Roman"/>
          <w:sz w:val="26"/>
          <w:szCs w:val="26"/>
        </w:rPr>
        <w:t>район Республики Башкортостан</w:t>
      </w:r>
      <w:r w:rsidRPr="00B6625D">
        <w:rPr>
          <w:rFonts w:ascii="Times New Roman" w:hAnsi="Times New Roman" w:cs="Times New Roman"/>
          <w:sz w:val="26"/>
          <w:szCs w:val="26"/>
        </w:rPr>
        <w:t>»:</w:t>
      </w:r>
      <w:r w:rsidR="002A0F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7D9" w:rsidRPr="00B6625D" w:rsidRDefault="002A0F94" w:rsidP="002A0F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</w:p>
    <w:p w:rsidR="005627D9" w:rsidRPr="00B6625D" w:rsidRDefault="005627D9" w:rsidP="005627D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Утвердить план мероприятий, связанных с подготовкой и проведением Дня поминовения и почитания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Биляловский</w:t>
      </w:r>
      <w:proofErr w:type="spellEnd"/>
      <w:r w:rsidRPr="00B6625D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6625D">
        <w:rPr>
          <w:rFonts w:ascii="Times New Roman" w:hAnsi="Times New Roman" w:cs="Times New Roman"/>
          <w:sz w:val="26"/>
          <w:szCs w:val="26"/>
        </w:rPr>
        <w:t xml:space="preserve">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27D9" w:rsidRPr="00B6625D" w:rsidRDefault="005627D9" w:rsidP="005627D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Провести </w:t>
      </w:r>
      <w:r>
        <w:rPr>
          <w:rFonts w:ascii="Times New Roman" w:hAnsi="Times New Roman" w:cs="Times New Roman"/>
          <w:sz w:val="26"/>
          <w:szCs w:val="26"/>
        </w:rPr>
        <w:t xml:space="preserve">28 апреля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="002A0F94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2A0F94">
        <w:rPr>
          <w:rFonts w:ascii="Times New Roman" w:hAnsi="Times New Roman" w:cs="Times New Roman"/>
          <w:sz w:val="26"/>
          <w:szCs w:val="26"/>
        </w:rPr>
        <w:t xml:space="preserve"> экологический субботник по всем кладбищам сельского поселения ответственные имам-</w:t>
      </w:r>
      <w:proofErr w:type="spellStart"/>
      <w:r w:rsidR="002A0F94">
        <w:rPr>
          <w:rFonts w:ascii="Times New Roman" w:hAnsi="Times New Roman" w:cs="Times New Roman"/>
          <w:sz w:val="26"/>
          <w:szCs w:val="26"/>
        </w:rPr>
        <w:t>хатыбы</w:t>
      </w:r>
      <w:proofErr w:type="spellEnd"/>
      <w:r w:rsidR="002A0F94">
        <w:rPr>
          <w:rFonts w:ascii="Times New Roman" w:hAnsi="Times New Roman" w:cs="Times New Roman"/>
          <w:sz w:val="26"/>
          <w:szCs w:val="26"/>
        </w:rPr>
        <w:t xml:space="preserve">  сельского пос</w:t>
      </w:r>
      <w:r w:rsidR="00114808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2A0F94">
        <w:rPr>
          <w:rFonts w:ascii="Times New Roman" w:hAnsi="Times New Roman" w:cs="Times New Roman"/>
          <w:sz w:val="26"/>
          <w:szCs w:val="26"/>
        </w:rPr>
        <w:t>ления.</w:t>
      </w:r>
    </w:p>
    <w:p w:rsidR="005627D9" w:rsidRPr="002A0F94" w:rsidRDefault="002A0F94" w:rsidP="005627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</w:t>
      </w:r>
      <w:r w:rsidR="005627D9" w:rsidRPr="00B6625D">
        <w:rPr>
          <w:rFonts w:ascii="Times New Roman" w:hAnsi="Times New Roman"/>
          <w:sz w:val="26"/>
          <w:szCs w:val="26"/>
        </w:rPr>
        <w:t xml:space="preserve">разместить на официальном </w:t>
      </w:r>
      <w:proofErr w:type="gramStart"/>
      <w:r w:rsidR="005627D9" w:rsidRPr="00B6625D">
        <w:rPr>
          <w:rFonts w:ascii="Times New Roman" w:hAnsi="Times New Roman"/>
          <w:sz w:val="26"/>
          <w:szCs w:val="26"/>
        </w:rPr>
        <w:t xml:space="preserve">сайте </w:t>
      </w:r>
      <w:r>
        <w:rPr>
          <w:rFonts w:ascii="Times New Roman" w:hAnsi="Times New Roman"/>
          <w:sz w:val="26"/>
          <w:szCs w:val="26"/>
        </w:rPr>
        <w:t xml:space="preserve"> </w:t>
      </w:r>
      <w:r w:rsidR="005627D9" w:rsidRPr="002A0F94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5627D9" w:rsidRPr="002A0F9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5627D9" w:rsidRPr="002A0F94">
        <w:rPr>
          <w:rFonts w:ascii="Times New Roman" w:hAnsi="Times New Roman"/>
          <w:sz w:val="26"/>
          <w:szCs w:val="26"/>
        </w:rPr>
        <w:t>Биляловский</w:t>
      </w:r>
      <w:proofErr w:type="spellEnd"/>
      <w:r w:rsidR="005627D9" w:rsidRPr="002A0F94">
        <w:rPr>
          <w:rFonts w:ascii="Times New Roman" w:hAnsi="Times New Roman"/>
          <w:sz w:val="26"/>
          <w:szCs w:val="26"/>
        </w:rPr>
        <w:t xml:space="preserve">  сельсовет муниципального района </w:t>
      </w:r>
      <w:proofErr w:type="spellStart"/>
      <w:r w:rsidR="005627D9" w:rsidRPr="002A0F94">
        <w:rPr>
          <w:rFonts w:ascii="Times New Roman" w:hAnsi="Times New Roman"/>
          <w:sz w:val="26"/>
          <w:szCs w:val="26"/>
        </w:rPr>
        <w:t>Баймакский</w:t>
      </w:r>
      <w:proofErr w:type="spellEnd"/>
      <w:r w:rsidR="005627D9" w:rsidRPr="002A0F94">
        <w:rPr>
          <w:rFonts w:ascii="Times New Roman" w:hAnsi="Times New Roman"/>
          <w:sz w:val="26"/>
          <w:szCs w:val="26"/>
        </w:rPr>
        <w:t xml:space="preserve">  район Республики Башкортостан </w:t>
      </w:r>
    </w:p>
    <w:p w:rsidR="005627D9" w:rsidRPr="00B6625D" w:rsidRDefault="005627D9" w:rsidP="005627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625D">
        <w:rPr>
          <w:rFonts w:ascii="Times New Roman" w:hAnsi="Times New Roman"/>
          <w:color w:val="000000"/>
          <w:sz w:val="26"/>
          <w:szCs w:val="26"/>
        </w:rPr>
        <w:t>Контроль за исполнением данного распоряжения оставляю за собой.</w:t>
      </w: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6DF3" w:rsidRDefault="00F06DF3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6DF3" w:rsidRPr="00B6625D" w:rsidRDefault="00F06DF3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562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</w:t>
      </w:r>
    </w:p>
    <w:p w:rsidR="005627D9" w:rsidRPr="00B6625D" w:rsidRDefault="005627D9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Биляловский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Д.Р.Исаньюлов</w:t>
      </w:r>
      <w:proofErr w:type="spellEnd"/>
    </w:p>
    <w:p w:rsidR="005627D9" w:rsidRPr="00B6625D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Default="005627D9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F94" w:rsidRPr="00B6625D" w:rsidRDefault="002A0F94" w:rsidP="00562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56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7D9" w:rsidRPr="00B6625D" w:rsidRDefault="005627D9" w:rsidP="00D805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</w:t>
      </w:r>
      <w:r w:rsidR="00D805B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6625D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2A0F94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</w:p>
    <w:p w:rsidR="005627D9" w:rsidRPr="00B6625D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A0F94">
        <w:rPr>
          <w:rFonts w:ascii="Times New Roman" w:hAnsi="Times New Roman" w:cs="Times New Roman"/>
          <w:sz w:val="26"/>
          <w:szCs w:val="26"/>
        </w:rPr>
        <w:t xml:space="preserve"> </w:t>
      </w:r>
      <w:r w:rsidRPr="00B6625D">
        <w:rPr>
          <w:rFonts w:ascii="Times New Roman" w:hAnsi="Times New Roman" w:cs="Times New Roman"/>
          <w:sz w:val="26"/>
          <w:szCs w:val="26"/>
        </w:rPr>
        <w:t xml:space="preserve">главы сельского поселения </w:t>
      </w:r>
    </w:p>
    <w:p w:rsidR="005627D9" w:rsidRDefault="005627D9" w:rsidP="00D805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2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A0F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Биляловский</w:t>
      </w:r>
      <w:proofErr w:type="spellEnd"/>
      <w:r w:rsidRPr="00B6625D">
        <w:rPr>
          <w:rFonts w:ascii="Times New Roman" w:hAnsi="Times New Roman" w:cs="Times New Roman"/>
          <w:sz w:val="26"/>
          <w:szCs w:val="26"/>
        </w:rPr>
        <w:t xml:space="preserve"> сельсовет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627D9" w:rsidRDefault="005627D9" w:rsidP="00562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592" w:rsidRDefault="00E91024" w:rsidP="00562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</w:t>
      </w:r>
      <w:r w:rsidR="0036218D" w:rsidRPr="0036218D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Дня поминовения и почитания в Республике Башкортостан</w:t>
      </w:r>
    </w:p>
    <w:p w:rsidR="00113592" w:rsidRPr="00737D90" w:rsidRDefault="00113592" w:rsidP="0011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3118"/>
      </w:tblGrid>
      <w:tr w:rsidR="00113592" w:rsidRPr="00D805BD" w:rsidTr="004F3F09">
        <w:trPr>
          <w:trHeight w:val="265"/>
        </w:trPr>
        <w:tc>
          <w:tcPr>
            <w:tcW w:w="709" w:type="dxa"/>
            <w:vAlign w:val="center"/>
          </w:tcPr>
          <w:p w:rsidR="00113592" w:rsidRPr="00D805BD" w:rsidRDefault="00113592" w:rsidP="004F3F09">
            <w:pPr>
              <w:ind w:left="-79" w:right="-3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Align w:val="center"/>
          </w:tcPr>
          <w:p w:rsidR="00113592" w:rsidRPr="00D805BD" w:rsidRDefault="00113592" w:rsidP="004F3F09">
            <w:pPr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13592" w:rsidRPr="00D805BD" w:rsidRDefault="00113592" w:rsidP="004F3F09">
            <w:pPr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Регламентированный срок исполнения </w:t>
            </w:r>
          </w:p>
        </w:tc>
        <w:tc>
          <w:tcPr>
            <w:tcW w:w="3118" w:type="dxa"/>
            <w:vAlign w:val="center"/>
          </w:tcPr>
          <w:p w:rsidR="00113592" w:rsidRPr="00D805BD" w:rsidRDefault="00113592" w:rsidP="004F3F09">
            <w:pPr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Отчет об исполнении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268"/>
        <w:gridCol w:w="3118"/>
      </w:tblGrid>
      <w:tr w:rsidR="00113592" w:rsidRPr="00D805BD" w:rsidTr="004F3F09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13592" w:rsidRPr="00D805BD" w:rsidRDefault="00113592" w:rsidP="004F3F09">
            <w:pPr>
              <w:spacing w:after="0" w:line="240" w:lineRule="auto"/>
              <w:ind w:left="-79" w:right="-3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3592" w:rsidRPr="00D805BD" w:rsidRDefault="00113592" w:rsidP="004F3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3592" w:rsidRPr="00D805BD" w:rsidRDefault="00113592" w:rsidP="004F3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3592" w:rsidRPr="00D805BD" w:rsidRDefault="00113592" w:rsidP="004F3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4</w:t>
            </w:r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13592" w:rsidRPr="00D805BD" w:rsidRDefault="00113592" w:rsidP="004F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Освещение в средствах массовой информации целей и задач проведения Дня поминовения и почитания в Республике Башкортостан </w:t>
            </w:r>
            <w:r w:rsidR="002B4814" w:rsidRPr="00D805BD">
              <w:rPr>
                <w:rFonts w:ascii="Times New Roman" w:hAnsi="Times New Roman" w:cs="Times New Roman"/>
              </w:rPr>
              <w:t>(28 апреля</w:t>
            </w:r>
            <w:r w:rsidRPr="00D805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13592" w:rsidRPr="00D805BD" w:rsidRDefault="00F05C21" w:rsidP="004F3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Апрель 2024 г.</w:t>
            </w:r>
          </w:p>
        </w:tc>
        <w:tc>
          <w:tcPr>
            <w:tcW w:w="3118" w:type="dxa"/>
            <w:shd w:val="clear" w:color="auto" w:fill="auto"/>
          </w:tcPr>
          <w:p w:rsidR="002A0F94" w:rsidRPr="00D805BD" w:rsidRDefault="002A0F94" w:rsidP="002A0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Администрация СП </w:t>
            </w:r>
          </w:p>
          <w:p w:rsidR="00113592" w:rsidRPr="00D805BD" w:rsidRDefault="002A0F94" w:rsidP="002A0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Библиотекари</w:t>
            </w:r>
          </w:p>
          <w:p w:rsidR="002A0F94" w:rsidRPr="00D805BD" w:rsidRDefault="002A0F94" w:rsidP="002A0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Имам-</w:t>
            </w:r>
            <w:proofErr w:type="spellStart"/>
            <w:r w:rsidRPr="00D805BD">
              <w:rPr>
                <w:rFonts w:ascii="Times New Roman" w:hAnsi="Times New Roman" w:cs="Times New Roman"/>
              </w:rPr>
              <w:t>хатыбы</w:t>
            </w:r>
            <w:proofErr w:type="spellEnd"/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2B4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Разработка и утверждение плана мероприятий по провед</w:t>
            </w:r>
            <w:r w:rsidR="00C234D1" w:rsidRPr="00D805BD">
              <w:rPr>
                <w:rFonts w:ascii="Times New Roman" w:hAnsi="Times New Roman" w:cs="Times New Roman"/>
              </w:rPr>
              <w:t>ению субботников на кладбищах (</w:t>
            </w:r>
            <w:r w:rsidR="002B4814" w:rsidRPr="00D805BD">
              <w:rPr>
                <w:rFonts w:ascii="Times New Roman" w:hAnsi="Times New Roman" w:cs="Times New Roman"/>
              </w:rPr>
              <w:t>28 апреля</w:t>
            </w:r>
            <w:r w:rsidRPr="00D805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F05C21" w:rsidP="004F3F09">
            <w:pPr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до 18</w:t>
            </w:r>
            <w:r w:rsidR="00113592" w:rsidRPr="00D805BD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5627D9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087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Размещение на официальных сайтах, в социальных сетях, иных</w:t>
            </w:r>
            <w:r w:rsidR="00A06E68" w:rsidRPr="00D805BD">
              <w:rPr>
                <w:rFonts w:ascii="Times New Roman" w:hAnsi="Times New Roman" w:cs="Times New Roman"/>
              </w:rPr>
              <w:t xml:space="preserve"> средствах массовой информации </w:t>
            </w:r>
            <w:r w:rsidRPr="00D805BD">
              <w:rPr>
                <w:rFonts w:ascii="Times New Roman" w:hAnsi="Times New Roman" w:cs="Times New Roman"/>
              </w:rPr>
              <w:t xml:space="preserve">Указа Главы Республики Башкортостан от </w:t>
            </w:r>
            <w:r w:rsidR="00F05C21" w:rsidRPr="00D805BD">
              <w:rPr>
                <w:rFonts w:ascii="Times New Roman" w:hAnsi="Times New Roman" w:cs="Times New Roman"/>
              </w:rPr>
              <w:t>12.04.2024 года № УГ-300</w:t>
            </w:r>
            <w:r w:rsidRPr="00D805BD">
              <w:rPr>
                <w:rFonts w:ascii="Times New Roman" w:hAnsi="Times New Roman" w:cs="Times New Roman"/>
              </w:rPr>
              <w:t xml:space="preserve"> «О дне поминовения и почитания», планов мероприятий по проведению </w:t>
            </w:r>
            <w:r w:rsidR="00F05C21" w:rsidRPr="00D805BD">
              <w:rPr>
                <w:rFonts w:ascii="Times New Roman" w:hAnsi="Times New Roman" w:cs="Times New Roman"/>
              </w:rPr>
              <w:t>субботников на кладбищах (28 апреля</w:t>
            </w:r>
            <w:r w:rsidRPr="00D805BD">
              <w:rPr>
                <w:rFonts w:ascii="Times New Roman" w:hAnsi="Times New Roman" w:cs="Times New Roman"/>
              </w:rPr>
              <w:t>), информации о времени и месте сбора на субботники, дополнительных маршрутах автобусов до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F05C21" w:rsidP="004F3F09">
            <w:pPr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до 20</w:t>
            </w:r>
            <w:r w:rsidR="00113592" w:rsidRPr="00D805BD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 </w:t>
            </w:r>
            <w:r w:rsidR="005627D9" w:rsidRPr="00D805BD">
              <w:rPr>
                <w:rFonts w:ascii="Times New Roman" w:hAnsi="Times New Roman" w:cs="Times New Roman"/>
              </w:rPr>
              <w:t xml:space="preserve">Администрация СП </w:t>
            </w:r>
          </w:p>
          <w:p w:rsidR="005627D9" w:rsidRPr="00D805BD" w:rsidRDefault="005627D9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биб</w:t>
            </w:r>
            <w:r w:rsidR="0023398B" w:rsidRPr="00D805BD">
              <w:rPr>
                <w:rFonts w:ascii="Times New Roman" w:hAnsi="Times New Roman" w:cs="Times New Roman"/>
              </w:rPr>
              <w:t>лиотека</w:t>
            </w:r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13592" w:rsidRPr="00D805BD" w:rsidRDefault="00113592" w:rsidP="004F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Организация проведения тематических часов в образовательных учреждениях (для учащихся старших классов и студентов) по вопросу наполнения  «Электро</w:t>
            </w:r>
            <w:r w:rsidR="0023398B" w:rsidRPr="00D805BD">
              <w:rPr>
                <w:rFonts w:ascii="Times New Roman" w:hAnsi="Times New Roman" w:cs="Times New Roman"/>
              </w:rPr>
              <w:t>нной книги памяти участников ВОВ</w:t>
            </w:r>
            <w:r w:rsidRPr="00D805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13592" w:rsidRPr="00D805BD" w:rsidRDefault="00113592" w:rsidP="004F3F09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в течение апреля</w:t>
            </w:r>
          </w:p>
        </w:tc>
        <w:tc>
          <w:tcPr>
            <w:tcW w:w="3118" w:type="dxa"/>
            <w:shd w:val="clear" w:color="auto" w:fill="auto"/>
          </w:tcPr>
          <w:p w:rsidR="0023398B" w:rsidRPr="00D805BD" w:rsidRDefault="0023398B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школа</w:t>
            </w:r>
          </w:p>
          <w:p w:rsidR="00113592" w:rsidRPr="00D805BD" w:rsidRDefault="002A0F94" w:rsidP="0023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биб</w:t>
            </w:r>
            <w:r w:rsidR="0023398B" w:rsidRPr="00D805BD">
              <w:rPr>
                <w:rFonts w:ascii="Times New Roman" w:hAnsi="Times New Roman" w:cs="Times New Roman"/>
              </w:rPr>
              <w:t>лиотека</w:t>
            </w:r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Организация внедрения IТ-проекта «Электро</w:t>
            </w:r>
            <w:r w:rsidR="0023398B" w:rsidRPr="00D805BD">
              <w:rPr>
                <w:rFonts w:ascii="Times New Roman" w:hAnsi="Times New Roman" w:cs="Times New Roman"/>
              </w:rPr>
              <w:t>нная книга памяти участников ВОВ</w:t>
            </w:r>
            <w:r w:rsidRPr="00D805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постоянно</w:t>
            </w:r>
          </w:p>
          <w:p w:rsidR="00113592" w:rsidRPr="00D805BD" w:rsidRDefault="00113592" w:rsidP="004F3F09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(до внедрения всеми МР и ГО 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2A0F94" w:rsidP="0023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113592" w:rsidRPr="00D805BD" w:rsidTr="004F3F0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087B15" w:rsidP="00087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Ремонт и у</w:t>
            </w:r>
            <w:r w:rsidR="00113592" w:rsidRPr="00D805BD">
              <w:rPr>
                <w:rFonts w:ascii="Times New Roman" w:hAnsi="Times New Roman" w:cs="Times New Roman"/>
              </w:rPr>
              <w:t>становка информационных стендов на всех кладбищах о Дне поминовения и почитания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113592" w:rsidP="00F05C2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до </w:t>
            </w:r>
            <w:r w:rsidR="00F05C21"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28.04.2024 </w:t>
            </w: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2" w:rsidRPr="00D805BD" w:rsidRDefault="0023398B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Имам-</w:t>
            </w:r>
            <w:proofErr w:type="spellStart"/>
            <w:r w:rsidRPr="00D805BD">
              <w:rPr>
                <w:rFonts w:ascii="Times New Roman" w:hAnsi="Times New Roman" w:cs="Times New Roman"/>
              </w:rPr>
              <w:t>хатыбы</w:t>
            </w:r>
            <w:proofErr w:type="spellEnd"/>
          </w:p>
        </w:tc>
      </w:tr>
      <w:tr w:rsidR="003D01CA" w:rsidRPr="00D805BD" w:rsidTr="00D805BD">
        <w:trPr>
          <w:trHeight w:val="2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CA" w:rsidRPr="00D805BD" w:rsidRDefault="003D01CA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CA" w:rsidRPr="00D805BD" w:rsidRDefault="003D01CA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Предусмотреть в программе проведения Дня поминовения</w:t>
            </w:r>
          </w:p>
          <w:p w:rsidR="003D01CA" w:rsidRPr="00D805BD" w:rsidRDefault="003D01CA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и почитания в РБ религиозных мероприятий (обрядов) традиционных конфессий. Обеспечить благоустройство мест захоронений участников</w:t>
            </w:r>
          </w:p>
          <w:p w:rsidR="003D01CA" w:rsidRPr="00D805BD" w:rsidRDefault="003D01CA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Великой Отечественной войны и тружеников тыла.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CA" w:rsidRPr="00D805BD" w:rsidRDefault="00F05C21" w:rsidP="003D01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28 апреля 2024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CA" w:rsidRPr="00D805BD" w:rsidRDefault="002A0F94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Имам-</w:t>
            </w:r>
            <w:proofErr w:type="spellStart"/>
            <w:r w:rsidRPr="00D805BD">
              <w:rPr>
                <w:rFonts w:ascii="Times New Roman" w:hAnsi="Times New Roman" w:cs="Times New Roman"/>
              </w:rPr>
              <w:t>хатыбы</w:t>
            </w:r>
            <w:proofErr w:type="spellEnd"/>
          </w:p>
        </w:tc>
      </w:tr>
      <w:tr w:rsidR="005627D9" w:rsidRPr="00D805BD" w:rsidTr="0023398B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D9" w:rsidRPr="00D805BD" w:rsidRDefault="0023398B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D9" w:rsidRPr="00D805BD" w:rsidRDefault="005627D9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Чтения </w:t>
            </w:r>
            <w:proofErr w:type="spellStart"/>
            <w:r w:rsidRPr="00D805BD">
              <w:rPr>
                <w:rFonts w:ascii="Times New Roman" w:hAnsi="Times New Roman" w:cs="Times New Roman"/>
              </w:rPr>
              <w:t>аята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D9" w:rsidRPr="00D805BD" w:rsidRDefault="005627D9" w:rsidP="003D01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28 апреля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D9" w:rsidRPr="00D805BD" w:rsidRDefault="005627D9" w:rsidP="0023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Имам-</w:t>
            </w:r>
            <w:proofErr w:type="spellStart"/>
            <w:r w:rsidRPr="00D805BD">
              <w:rPr>
                <w:rFonts w:ascii="Times New Roman" w:hAnsi="Times New Roman" w:cs="Times New Roman"/>
              </w:rPr>
              <w:t>хатыбы</w:t>
            </w:r>
            <w:proofErr w:type="spellEnd"/>
            <w:r w:rsidRPr="00D805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0F94" w:rsidRPr="00D805BD" w:rsidTr="0023398B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4" w:rsidRPr="00D805BD" w:rsidRDefault="0023398B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4" w:rsidRPr="00D805BD" w:rsidRDefault="002A0F94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Организовать подрезку деревьев, уборка листьев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4" w:rsidRPr="00D805BD" w:rsidRDefault="002A0F94" w:rsidP="003D01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28 апреля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4" w:rsidRPr="00D805BD" w:rsidRDefault="002A0F94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Администрация СП, депутаты, </w:t>
            </w:r>
          </w:p>
          <w:p w:rsidR="002A0F94" w:rsidRPr="00D805BD" w:rsidRDefault="002A0F94" w:rsidP="004F3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активы села</w:t>
            </w:r>
            <w:r w:rsidR="0023398B" w:rsidRPr="00D805BD">
              <w:rPr>
                <w:rFonts w:ascii="Times New Roman" w:hAnsi="Times New Roman" w:cs="Times New Roman"/>
              </w:rPr>
              <w:t>, школа,  жители</w:t>
            </w:r>
          </w:p>
        </w:tc>
      </w:tr>
      <w:tr w:rsidR="0023398B" w:rsidRPr="00D805BD" w:rsidTr="0023398B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B" w:rsidRPr="00D805BD" w:rsidRDefault="0023398B" w:rsidP="004F3F09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B" w:rsidRPr="00D805BD" w:rsidRDefault="0023398B" w:rsidP="003D0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Провести субботники по благоустройству  памятников, обелисков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B" w:rsidRPr="00D805BD" w:rsidRDefault="0023398B" w:rsidP="003D01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D805B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До 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B" w:rsidRPr="00D805BD" w:rsidRDefault="0023398B" w:rsidP="0023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 xml:space="preserve">Администрация СП, депутаты, </w:t>
            </w:r>
          </w:p>
          <w:p w:rsidR="0023398B" w:rsidRPr="00D805BD" w:rsidRDefault="0023398B" w:rsidP="0023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BD">
              <w:rPr>
                <w:rFonts w:ascii="Times New Roman" w:hAnsi="Times New Roman" w:cs="Times New Roman"/>
              </w:rPr>
              <w:t>активы села, школа</w:t>
            </w:r>
          </w:p>
        </w:tc>
      </w:tr>
    </w:tbl>
    <w:p w:rsidR="00716EF3" w:rsidRPr="00D805BD" w:rsidRDefault="00716EF3"/>
    <w:sectPr w:rsidR="00716EF3" w:rsidRPr="00D805BD" w:rsidSect="00737D90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976"/>
    <w:multiLevelType w:val="hybridMultilevel"/>
    <w:tmpl w:val="8D8490BC"/>
    <w:lvl w:ilvl="0" w:tplc="96DA9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6"/>
    <w:rsid w:val="00087B15"/>
    <w:rsid w:val="000C0583"/>
    <w:rsid w:val="00113592"/>
    <w:rsid w:val="00114808"/>
    <w:rsid w:val="0023398B"/>
    <w:rsid w:val="002A0F94"/>
    <w:rsid w:val="002B4814"/>
    <w:rsid w:val="0036218D"/>
    <w:rsid w:val="003D01CA"/>
    <w:rsid w:val="005627D9"/>
    <w:rsid w:val="00716EF3"/>
    <w:rsid w:val="00A06E68"/>
    <w:rsid w:val="00A9593B"/>
    <w:rsid w:val="00C234D1"/>
    <w:rsid w:val="00D805BD"/>
    <w:rsid w:val="00DE2096"/>
    <w:rsid w:val="00E91024"/>
    <w:rsid w:val="00F05C21"/>
    <w:rsid w:val="00F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A62"/>
  <w15:chartTrackingRefBased/>
  <w15:docId w15:val="{EFD80142-18EF-4E5B-B7C8-2079A59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62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27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627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7D9"/>
    <w:pPr>
      <w:widowControl w:val="0"/>
      <w:shd w:val="clear" w:color="auto" w:fill="FFFFFF"/>
      <w:spacing w:before="180" w:after="60" w:line="283" w:lineRule="exact"/>
      <w:jc w:val="center"/>
    </w:pPr>
    <w:rPr>
      <w:sz w:val="28"/>
      <w:szCs w:val="28"/>
    </w:rPr>
  </w:style>
  <w:style w:type="character" w:styleId="a5">
    <w:name w:val="Hyperlink"/>
    <w:unhideWhenUsed/>
    <w:rsid w:val="005627D9"/>
    <w:rPr>
      <w:color w:val="0000FF"/>
      <w:u w:val="single"/>
    </w:rPr>
  </w:style>
  <w:style w:type="paragraph" w:styleId="a6">
    <w:name w:val="Body Text"/>
    <w:basedOn w:val="a"/>
    <w:link w:val="a7"/>
    <w:rsid w:val="005627D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627D9"/>
    <w:rPr>
      <w:rFonts w:ascii="Times New Roman" w:eastAsia="Times New Roman" w:hAnsi="Times New Roman" w:cs="Times New Roman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 Ляйсан Рифовна</dc:creator>
  <cp:keywords/>
  <dc:description/>
  <cp:lastModifiedBy>Admin</cp:lastModifiedBy>
  <cp:revision>14</cp:revision>
  <dcterms:created xsi:type="dcterms:W3CDTF">2023-03-30T12:53:00Z</dcterms:created>
  <dcterms:modified xsi:type="dcterms:W3CDTF">2024-04-26T12:31:00Z</dcterms:modified>
</cp:coreProperties>
</file>