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25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4387"/>
      </w:tblGrid>
      <w:tr w:rsidR="006168E2">
        <w:trPr>
          <w:trHeight w:val="40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168E2" w:rsidRDefault="006168E2">
            <w:pPr>
              <w:spacing w:after="0"/>
              <w:ind w:left="-284"/>
              <w:rPr>
                <w:rFonts w:ascii="Times New Roman" w:hAnsi="Times New Roman"/>
                <w:b/>
              </w:rPr>
            </w:pPr>
          </w:p>
          <w:p w:rsidR="006168E2" w:rsidRDefault="00E064A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БАШКОРТОСТАН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РЕСПУБЛИКАҺЫ</w:t>
            </w:r>
          </w:p>
          <w:p w:rsidR="006168E2" w:rsidRDefault="006168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68E2" w:rsidRDefault="006168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6168E2" w:rsidRDefault="006168E2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6168E2" w:rsidRDefault="00E064AE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  <w:lang w:val="be-BY"/>
              </w:rPr>
              <w:t>ЕСПУБЛИКА БАШКОРТОСТАН</w:t>
            </w:r>
          </w:p>
        </w:tc>
      </w:tr>
      <w:tr w:rsidR="006168E2">
        <w:trPr>
          <w:trHeight w:val="95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168E2" w:rsidRDefault="00E064A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БАЙМА</w:t>
            </w:r>
            <w:r>
              <w:rPr>
                <w:rFonts w:ascii="Times New Roman" w:hAnsi="Times New Roman"/>
                <w:b/>
                <w:lang w:val="be-BY"/>
              </w:rPr>
              <w:t>Ҡ</w:t>
            </w:r>
            <w:r>
              <w:rPr>
                <w:rFonts w:ascii="Times New Roman" w:hAnsi="Times New Roman"/>
                <w:b/>
                <w:lang w:val="be-BY"/>
              </w:rPr>
              <w:t xml:space="preserve"> РАЙОНЫ</w:t>
            </w:r>
          </w:p>
          <w:p w:rsidR="006168E2" w:rsidRDefault="00E064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e-BY"/>
              </w:rPr>
              <w:t>МУНИЦИПАЛЬ РАЙОНЫНЫҢ</w:t>
            </w:r>
          </w:p>
          <w:p w:rsidR="006168E2" w:rsidRDefault="00E064AE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БИЛАЛ АУЫЛ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be-BY"/>
              </w:rPr>
              <w:t xml:space="preserve">СОВЕТЫ </w:t>
            </w:r>
          </w:p>
          <w:p w:rsidR="006168E2" w:rsidRDefault="00E064AE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АУЫЛ БИЛӘМӘҺЕ</w:t>
            </w:r>
          </w:p>
          <w:p w:rsidR="006168E2" w:rsidRPr="00B1610C" w:rsidRDefault="00E064AE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 xml:space="preserve"> ХАКИМИӘТЕ</w:t>
            </w:r>
          </w:p>
          <w:p w:rsidR="006168E2" w:rsidRDefault="006168E2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</w:p>
          <w:p w:rsidR="006168E2" w:rsidRPr="00B1610C" w:rsidRDefault="00E064A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B1610C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453666, Билал ауылы,</w:t>
            </w:r>
          </w:p>
          <w:p w:rsidR="006168E2" w:rsidRDefault="00E064A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З.Биишева урамы,1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  <w:p w:rsidR="006168E2" w:rsidRDefault="00E064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Тел. 8(34751)4-85-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168E2" w:rsidRDefault="00E064AE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>
              <w:object w:dxaOrig="1440" w:dyaOrig="1440" w14:anchorId="72A14C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4.1pt;width:60.4pt;height:1in;z-index:251659264;mso-position-horizontal-relative:text;mso-position-vertical-relative:text;mso-width-relative:page;mso-height-relative:page">
                  <v:imagedata r:id="rId7" o:title=""/>
                </v:shape>
                <o:OLEObject Type="Embed" ProgID="MSPhotoEd.3" ShapeID="_x0000_s1026" DrawAspect="Content" ObjectID="_1782046075" r:id="rId8"/>
              </w:object>
            </w:r>
          </w:p>
        </w:tc>
        <w:tc>
          <w:tcPr>
            <w:tcW w:w="43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168E2" w:rsidRDefault="00E064AE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АДМИНИСТРАЦИЯ  СЕЛЬСКОГО</w:t>
            </w:r>
          </w:p>
          <w:p w:rsidR="006168E2" w:rsidRDefault="00E064AE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ПОСЕЛЕНИЯ БИЛЯЛОВСКИЙ СЕЛЬСОВЕТ </w:t>
            </w:r>
          </w:p>
          <w:p w:rsidR="006168E2" w:rsidRDefault="00E064AE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  <w:p w:rsidR="006168E2" w:rsidRDefault="00E064AE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БАЙМАКСКИЙ РАЙОН</w:t>
            </w:r>
          </w:p>
          <w:p w:rsidR="006168E2" w:rsidRDefault="006168E2">
            <w:pPr>
              <w:tabs>
                <w:tab w:val="left" w:pos="4166"/>
              </w:tabs>
              <w:spacing w:after="0"/>
              <w:rPr>
                <w:rFonts w:ascii="Times New Roman" w:hAnsi="Times New Roman"/>
                <w:b/>
              </w:rPr>
            </w:pPr>
          </w:p>
          <w:p w:rsidR="006168E2" w:rsidRDefault="00E064AE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453666, с.Билялово,</w:t>
            </w:r>
          </w:p>
          <w:p w:rsidR="006168E2" w:rsidRDefault="00E064AE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ул.З.Биишевой,19</w:t>
            </w:r>
          </w:p>
          <w:p w:rsidR="006168E2" w:rsidRDefault="00E064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Тел. 8(34751)4-85-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</w:tr>
    </w:tbl>
    <w:p w:rsidR="006168E2" w:rsidRDefault="00E064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ba-RU"/>
        </w:rPr>
        <w:t>Ҡ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АРАР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№</w:t>
      </w:r>
      <w:r>
        <w:rPr>
          <w:rFonts w:ascii="Times New Roman" w:hAnsi="Times New Roman"/>
          <w:b/>
          <w:sz w:val="28"/>
          <w:szCs w:val="28"/>
        </w:rPr>
        <w:t>56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         </w:t>
      </w:r>
      <w:r w:rsidRPr="00B1610C">
        <w:rPr>
          <w:rFonts w:ascii="Times New Roman" w:hAnsi="Times New Roman"/>
          <w:b/>
          <w:sz w:val="28"/>
          <w:szCs w:val="28"/>
        </w:rPr>
        <w:t>9</w:t>
      </w:r>
      <w:r w:rsidR="00B1610C">
        <w:rPr>
          <w:rFonts w:ascii="Times New Roman" w:hAnsi="Times New Roman"/>
          <w:b/>
          <w:sz w:val="28"/>
          <w:szCs w:val="28"/>
        </w:rPr>
        <w:t xml:space="preserve"> июл</w:t>
      </w:r>
      <w:bookmarkStart w:id="0" w:name="_GoBack"/>
      <w:bookmarkEnd w:id="0"/>
      <w:r w:rsidR="00B1610C">
        <w:rPr>
          <w:rFonts w:ascii="Times New Roman" w:hAnsi="Times New Roman"/>
          <w:b/>
          <w:sz w:val="28"/>
          <w:szCs w:val="28"/>
          <w:lang w:val="ba-RU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2024 й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610C">
        <w:rPr>
          <w:rFonts w:ascii="Times New Roman" w:hAnsi="Times New Roman"/>
          <w:b/>
          <w:sz w:val="28"/>
          <w:szCs w:val="28"/>
        </w:rPr>
        <w:t xml:space="preserve">       9</w:t>
      </w:r>
      <w:r>
        <w:rPr>
          <w:rFonts w:ascii="Times New Roman" w:hAnsi="Times New Roman"/>
          <w:b/>
          <w:sz w:val="28"/>
          <w:szCs w:val="28"/>
        </w:rPr>
        <w:t xml:space="preserve"> июля</w:t>
      </w:r>
      <w:r>
        <w:rPr>
          <w:rFonts w:ascii="Times New Roman" w:hAnsi="Times New Roman"/>
          <w:b/>
          <w:sz w:val="28"/>
          <w:szCs w:val="28"/>
        </w:rPr>
        <w:t xml:space="preserve"> 2024 г.</w:t>
      </w:r>
    </w:p>
    <w:p w:rsidR="006168E2" w:rsidRDefault="00E064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О признании адреса  присвоенным</w:t>
      </w:r>
    </w:p>
    <w:p w:rsidR="006168E2" w:rsidRDefault="006168E2">
      <w:pPr>
        <w:spacing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6168E2" w:rsidRDefault="00E06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</w:t>
      </w:r>
      <w:r>
        <w:rPr>
          <w:rFonts w:ascii="Times New Roman" w:hAnsi="Times New Roman"/>
          <w:sz w:val="28"/>
          <w:szCs w:val="28"/>
        </w:rPr>
        <w:t xml:space="preserve">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</w:t>
      </w:r>
      <w:r>
        <w:rPr>
          <w:rFonts w:ascii="Times New Roman" w:hAnsi="Times New Roman"/>
          <w:sz w:val="28"/>
          <w:szCs w:val="28"/>
        </w:rPr>
        <w:t xml:space="preserve">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 </w:t>
      </w:r>
    </w:p>
    <w:p w:rsidR="006168E2" w:rsidRDefault="00E064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168E2" w:rsidRDefault="00616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8E2" w:rsidRDefault="00E064AE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Пр</w:t>
      </w:r>
      <w:r>
        <w:rPr>
          <w:rFonts w:ascii="Times New Roman" w:hAnsi="Times New Roman"/>
          <w:sz w:val="28"/>
          <w:szCs w:val="28"/>
        </w:rPr>
        <w:t>изнать присвоенным следующи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адрес:</w:t>
      </w:r>
    </w:p>
    <w:p w:rsidR="006168E2" w:rsidRDefault="00E064A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Адрес жилого дома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02:06:280701:374</w:t>
      </w:r>
      <w:r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Республика Башкортостан, Баймакский муниципальный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ельское поселение Биляловский сельсовет, деревня Семеново, улица Каран, дом </w:t>
      </w:r>
      <w:r>
        <w:rPr>
          <w:rFonts w:ascii="Times New Roman" w:hAnsi="Times New Roman"/>
          <w:sz w:val="28"/>
          <w:szCs w:val="28"/>
        </w:rPr>
        <w:t>23;</w:t>
      </w:r>
    </w:p>
    <w:p w:rsidR="006168E2" w:rsidRDefault="00E064A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168E2" w:rsidRDefault="00E064AE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168E2" w:rsidRDefault="00E064AE">
      <w:pPr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168E2" w:rsidRDefault="00E064AE">
      <w:pPr>
        <w:tabs>
          <w:tab w:val="left" w:pos="989"/>
        </w:tabs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6168E2" w:rsidRDefault="00E064AE">
      <w:pPr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6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Биляловский сельсовет                                                  Д.Р.Исаньюлов</w:t>
      </w:r>
    </w:p>
    <w:p w:rsidR="006168E2" w:rsidRDefault="006168E2"/>
    <w:sectPr w:rsidR="006168E2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AE" w:rsidRDefault="00E064AE">
      <w:pPr>
        <w:spacing w:line="240" w:lineRule="auto"/>
      </w:pPr>
      <w:r>
        <w:separator/>
      </w:r>
    </w:p>
  </w:endnote>
  <w:endnote w:type="continuationSeparator" w:id="0">
    <w:p w:rsidR="00E064AE" w:rsidRDefault="00E06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AE" w:rsidRDefault="00E064AE">
      <w:pPr>
        <w:spacing w:after="0"/>
      </w:pPr>
      <w:r>
        <w:separator/>
      </w:r>
    </w:p>
  </w:footnote>
  <w:footnote w:type="continuationSeparator" w:id="0">
    <w:p w:rsidR="00E064AE" w:rsidRDefault="00E064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FF"/>
    <w:rsid w:val="000C3CF7"/>
    <w:rsid w:val="001036B0"/>
    <w:rsid w:val="002F37C3"/>
    <w:rsid w:val="00452E8E"/>
    <w:rsid w:val="00497AFF"/>
    <w:rsid w:val="004F699A"/>
    <w:rsid w:val="006168E2"/>
    <w:rsid w:val="009241E4"/>
    <w:rsid w:val="00934259"/>
    <w:rsid w:val="0097675E"/>
    <w:rsid w:val="00B1610C"/>
    <w:rsid w:val="00D07F54"/>
    <w:rsid w:val="00E064AE"/>
    <w:rsid w:val="3D6F4E17"/>
    <w:rsid w:val="55077B49"/>
    <w:rsid w:val="5F4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63D9C180"/>
  <w15:docId w15:val="{3BDC306C-7D69-4CFD-89BE-B270162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1638</Characters>
  <Application>Microsoft Office Word</Application>
  <DocSecurity>0</DocSecurity>
  <Lines>13</Lines>
  <Paragraphs>3</Paragraphs>
  <ScaleCrop>false</ScaleCrop>
  <Company>Home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Нурида</dc:creator>
  <cp:lastModifiedBy>Admin</cp:lastModifiedBy>
  <cp:revision>5</cp:revision>
  <dcterms:created xsi:type="dcterms:W3CDTF">2024-05-20T10:05:00Z</dcterms:created>
  <dcterms:modified xsi:type="dcterms:W3CDTF">2024-07-09T11:01:00Z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C3CFDA17B4404EB6849F83F6750D1DF5_13</vt:lpwstr>
  </property>
</Properties>
</file>