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445DA5" w:rsidRPr="00C34944" w:rsidTr="00445DA5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45DA5" w:rsidRPr="00C34944" w:rsidRDefault="00445DA5" w:rsidP="00445DA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45DA5" w:rsidRPr="00C34944" w:rsidRDefault="00445DA5" w:rsidP="00445D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>БАШКОРТОСТАН РЕСПУБЛИКАҺ</w:t>
            </w:r>
            <w:proofErr w:type="gramStart"/>
            <w:r w:rsidRPr="00C34944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5DA5" w:rsidRPr="00C34944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45DA5" w:rsidRPr="00C34944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45DA5" w:rsidRPr="00C34944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34944">
              <w:rPr>
                <w:rFonts w:ascii="Times New Roman" w:hAnsi="Times New Roman" w:cs="Times New Roman"/>
                <w:b/>
              </w:rPr>
              <w:t>Р</w:t>
            </w:r>
            <w:r w:rsidRPr="00C34944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445DA5" w:rsidRPr="00C34944" w:rsidTr="00445DA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DA5" w:rsidRPr="00C34944" w:rsidRDefault="00445DA5" w:rsidP="00445D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 xml:space="preserve">                   БАЙМА</w:t>
            </w:r>
            <w:r w:rsidRPr="00C34944">
              <w:rPr>
                <w:rFonts w:ascii="Times New Roman" w:hAnsi="Times New Roman" w:cs="Times New Roman"/>
                <w:b/>
                <w:lang w:val="be-BY"/>
              </w:rPr>
              <w:t>Ҡ РАЙОНЫ</w:t>
            </w:r>
          </w:p>
          <w:p w:rsidR="00445DA5" w:rsidRPr="00C34944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45DA5" w:rsidRPr="00C34944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34944">
              <w:rPr>
                <w:rFonts w:ascii="Times New Roman" w:hAnsi="Times New Roman" w:cs="Times New Roman"/>
                <w:b/>
              </w:rPr>
              <w:t>БИЛАЛ АУЫЛ</w:t>
            </w:r>
          </w:p>
          <w:p w:rsidR="00445DA5" w:rsidRPr="00C34944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  <w:lang w:val="be-BY"/>
              </w:rPr>
              <w:t>СОВЕТЫ АУЫЛ БИЛӘМӘҺЕ ХАКИМИӘТЕ</w:t>
            </w:r>
          </w:p>
          <w:p w:rsidR="00445DA5" w:rsidRPr="00C34944" w:rsidRDefault="00C34944" w:rsidP="00C3494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                 </w:t>
            </w:r>
            <w:r w:rsidR="00445DA5" w:rsidRPr="00C34944">
              <w:rPr>
                <w:rFonts w:ascii="Times New Roman" w:hAnsi="Times New Roman" w:cs="Times New Roman"/>
                <w:b/>
              </w:rPr>
              <w:t xml:space="preserve">453666, </w:t>
            </w:r>
            <w:proofErr w:type="spellStart"/>
            <w:r w:rsidR="00445DA5" w:rsidRPr="00C34944">
              <w:rPr>
                <w:rFonts w:ascii="Times New Roman" w:hAnsi="Times New Roman" w:cs="Times New Roman"/>
                <w:b/>
              </w:rPr>
              <w:t>Билалауылы</w:t>
            </w:r>
            <w:proofErr w:type="spellEnd"/>
            <w:r w:rsidR="00445DA5" w:rsidRPr="00C34944">
              <w:rPr>
                <w:rFonts w:ascii="Times New Roman" w:hAnsi="Times New Roman" w:cs="Times New Roman"/>
                <w:b/>
              </w:rPr>
              <w:t>,</w:t>
            </w:r>
          </w:p>
          <w:p w:rsidR="00445DA5" w:rsidRPr="00C34944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4944">
              <w:rPr>
                <w:rFonts w:ascii="Times New Roman" w:hAnsi="Times New Roman" w:cs="Times New Roman"/>
                <w:b/>
              </w:rPr>
              <w:t>З.Биишева</w:t>
            </w:r>
            <w:proofErr w:type="spellEnd"/>
            <w:r w:rsidRPr="00C34944">
              <w:rPr>
                <w:rFonts w:ascii="Times New Roman" w:hAnsi="Times New Roman" w:cs="Times New Roman"/>
                <w:b/>
              </w:rPr>
              <w:t xml:space="preserve"> урамы,19</w:t>
            </w:r>
          </w:p>
          <w:p w:rsidR="00445DA5" w:rsidRPr="00C34944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944">
              <w:rPr>
                <w:rFonts w:ascii="Times New Roman" w:hAnsi="Times New Roman" w:cs="Times New Roman"/>
                <w:b/>
                <w:lang w:val="be-BY"/>
              </w:rPr>
              <w:t>Тел. 8(34751)4-85-</w:t>
            </w:r>
            <w:r w:rsidRPr="00C3494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DA5" w:rsidRPr="00C34944" w:rsidRDefault="006E6485" w:rsidP="00445DA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37467143" r:id="rId7"/>
              </w:pi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DA5" w:rsidRPr="00C34944" w:rsidRDefault="00445DA5" w:rsidP="00445DA5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3494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C34944">
              <w:rPr>
                <w:rFonts w:ascii="Times New Roman" w:hAnsi="Times New Roman" w:cs="Times New Roman"/>
                <w:b/>
              </w:rPr>
              <w:t>СЕЛЬСКОГО</w:t>
            </w:r>
            <w:proofErr w:type="gramEnd"/>
          </w:p>
          <w:p w:rsidR="00445DA5" w:rsidRPr="00C34944" w:rsidRDefault="00445DA5" w:rsidP="00445DA5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 xml:space="preserve">ПОСЕЛЕНИЯ БИЛЯЛОВСКИЙ СЕЛЬСОВЕТ </w:t>
            </w:r>
          </w:p>
          <w:p w:rsidR="00445DA5" w:rsidRPr="00C34944" w:rsidRDefault="00445DA5" w:rsidP="00445DA5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45DA5" w:rsidRPr="00C34944" w:rsidRDefault="00445DA5" w:rsidP="00445DA5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:rsidR="00445DA5" w:rsidRPr="00C34944" w:rsidRDefault="00C34944" w:rsidP="00C34944">
            <w:pPr>
              <w:tabs>
                <w:tab w:val="left" w:pos="4166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445DA5" w:rsidRPr="00C34944">
              <w:rPr>
                <w:rFonts w:ascii="Times New Roman" w:hAnsi="Times New Roman" w:cs="Times New Roman"/>
                <w:b/>
              </w:rPr>
              <w:t xml:space="preserve">453666, </w:t>
            </w:r>
            <w:proofErr w:type="spellStart"/>
            <w:r w:rsidR="00445DA5" w:rsidRPr="00C3494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445DA5" w:rsidRPr="00C3494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="00445DA5" w:rsidRPr="00C34944">
              <w:rPr>
                <w:rFonts w:ascii="Times New Roman" w:hAnsi="Times New Roman" w:cs="Times New Roman"/>
                <w:b/>
              </w:rPr>
              <w:t>илялово</w:t>
            </w:r>
            <w:proofErr w:type="spellEnd"/>
            <w:r w:rsidR="00445DA5" w:rsidRPr="00C34944">
              <w:rPr>
                <w:rFonts w:ascii="Times New Roman" w:hAnsi="Times New Roman" w:cs="Times New Roman"/>
                <w:b/>
              </w:rPr>
              <w:t>,</w:t>
            </w:r>
          </w:p>
          <w:p w:rsidR="00445DA5" w:rsidRPr="00C34944" w:rsidRDefault="00445DA5" w:rsidP="00445DA5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</w:rPr>
              <w:t>ул.З.Биишевой,19</w:t>
            </w:r>
          </w:p>
          <w:p w:rsidR="00445DA5" w:rsidRPr="00C34944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944">
              <w:rPr>
                <w:rFonts w:ascii="Times New Roman" w:hAnsi="Times New Roman" w:cs="Times New Roman"/>
                <w:b/>
                <w:lang w:val="be-BY"/>
              </w:rPr>
              <w:t>Тел. 8(34751)4-85-</w:t>
            </w:r>
            <w:r w:rsidRPr="00C34944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093D85" w:rsidRPr="00C34944" w:rsidRDefault="00093D85" w:rsidP="00093D85">
      <w:pPr>
        <w:rPr>
          <w:rFonts w:ascii="Times New Roman" w:eastAsia="Times New Roman" w:hAnsi="Times New Roman" w:cs="Times New Roman"/>
          <w:sz w:val="24"/>
          <w:szCs w:val="24"/>
        </w:rPr>
      </w:pPr>
      <w:r w:rsidRPr="00C34944">
        <w:rPr>
          <w:rFonts w:ascii="Times New Roman" w:hAnsi="Times New Roman" w:cs="Times New Roman"/>
          <w:b/>
        </w:rPr>
        <w:t xml:space="preserve">                    </w:t>
      </w:r>
      <w:r w:rsidRPr="00C34944">
        <w:rPr>
          <w:rFonts w:ascii="Times New Roman" w:eastAsia="Times New Roman" w:hAnsi="Times New Roman" w:cs="Times New Roman"/>
          <w:b/>
        </w:rPr>
        <w:t xml:space="preserve"> КАРАР                           </w:t>
      </w:r>
      <w:r w:rsidR="00C34944">
        <w:rPr>
          <w:rFonts w:ascii="Times New Roman" w:eastAsia="Times New Roman" w:hAnsi="Times New Roman" w:cs="Times New Roman"/>
          <w:b/>
        </w:rPr>
        <w:t xml:space="preserve">               </w:t>
      </w:r>
      <w:r w:rsidRPr="00C34944">
        <w:rPr>
          <w:rFonts w:ascii="Times New Roman" w:eastAsia="Times New Roman" w:hAnsi="Times New Roman" w:cs="Times New Roman"/>
          <w:b/>
        </w:rPr>
        <w:t xml:space="preserve">    № </w:t>
      </w:r>
      <w:r w:rsidR="006E6485">
        <w:rPr>
          <w:rFonts w:ascii="Times New Roman" w:eastAsia="Times New Roman" w:hAnsi="Times New Roman" w:cs="Times New Roman"/>
          <w:b/>
        </w:rPr>
        <w:t>8</w:t>
      </w:r>
      <w:r w:rsidRPr="00C34944">
        <w:rPr>
          <w:rFonts w:ascii="Times New Roman" w:eastAsia="Times New Roman" w:hAnsi="Times New Roman" w:cs="Times New Roman"/>
          <w:b/>
        </w:rPr>
        <w:t xml:space="preserve">                    </w:t>
      </w:r>
      <w:r w:rsidR="00C34944">
        <w:rPr>
          <w:rFonts w:ascii="Times New Roman" w:eastAsia="Times New Roman" w:hAnsi="Times New Roman" w:cs="Times New Roman"/>
          <w:b/>
        </w:rPr>
        <w:t xml:space="preserve">          </w:t>
      </w:r>
      <w:r w:rsidRPr="00C34944">
        <w:rPr>
          <w:rFonts w:ascii="Times New Roman" w:eastAsia="Times New Roman" w:hAnsi="Times New Roman" w:cs="Times New Roman"/>
          <w:b/>
        </w:rPr>
        <w:t xml:space="preserve">  ПОСТАНОВЛЕНИЕ</w:t>
      </w:r>
      <w:r w:rsidRPr="00C3494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3494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6485">
        <w:rPr>
          <w:rFonts w:ascii="Times New Roman" w:eastAsia="Times New Roman" w:hAnsi="Times New Roman" w:cs="Times New Roman"/>
          <w:sz w:val="24"/>
          <w:szCs w:val="24"/>
        </w:rPr>
        <w:t xml:space="preserve">   «9</w:t>
      </w:r>
      <w:r w:rsidRPr="00C3494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6E6485">
        <w:rPr>
          <w:rFonts w:ascii="Times New Roman" w:eastAsia="Times New Roman" w:hAnsi="Times New Roman" w:cs="Times New Roman"/>
          <w:sz w:val="24"/>
          <w:szCs w:val="24"/>
        </w:rPr>
        <w:t>февраль  2023</w:t>
      </w:r>
      <w:r w:rsidRPr="00C34944">
        <w:rPr>
          <w:rFonts w:ascii="Times New Roman" w:eastAsia="Times New Roman" w:hAnsi="Times New Roman" w:cs="Times New Roman"/>
          <w:sz w:val="24"/>
          <w:szCs w:val="24"/>
        </w:rPr>
        <w:t xml:space="preserve">  й.           </w:t>
      </w:r>
      <w:r w:rsidRPr="00C349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C349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C349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485">
        <w:rPr>
          <w:rFonts w:ascii="Times New Roman" w:eastAsia="Times New Roman" w:hAnsi="Times New Roman" w:cs="Times New Roman"/>
          <w:sz w:val="24"/>
          <w:szCs w:val="24"/>
        </w:rPr>
        <w:t>«9»  февраля 2023</w:t>
      </w:r>
      <w:r w:rsidRPr="00C34944">
        <w:rPr>
          <w:rFonts w:ascii="Times New Roman" w:eastAsia="Times New Roman" w:hAnsi="Times New Roman" w:cs="Times New Roman"/>
          <w:sz w:val="24"/>
          <w:szCs w:val="24"/>
        </w:rPr>
        <w:t xml:space="preserve">  г.   </w:t>
      </w:r>
    </w:p>
    <w:p w:rsidR="00093D85" w:rsidRPr="00C34944" w:rsidRDefault="00093D85" w:rsidP="00093D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44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</w:p>
    <w:p w:rsidR="00093D85" w:rsidRPr="00C34944" w:rsidRDefault="00093D85" w:rsidP="00093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494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34944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34944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C34944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C3494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3D85" w:rsidRPr="00C34944" w:rsidRDefault="00093D85" w:rsidP="00093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D85" w:rsidRDefault="00093D85" w:rsidP="00093D85">
      <w:pPr>
        <w:pStyle w:val="a5"/>
        <w:numPr>
          <w:ilvl w:val="0"/>
          <w:numId w:val="2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44">
        <w:rPr>
          <w:rFonts w:ascii="Times New Roman" w:hAnsi="Times New Roman" w:cs="Times New Roman"/>
          <w:sz w:val="24"/>
          <w:szCs w:val="24"/>
        </w:rPr>
        <w:t>Присвоить следующие адреса:</w:t>
      </w:r>
    </w:p>
    <w:p w:rsidR="004F00EA" w:rsidRPr="004F00EA" w:rsidRDefault="004F00EA" w:rsidP="004F00E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EA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4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02:06:280701:218</w:t>
      </w:r>
      <w:r w:rsidRPr="00C349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34944">
        <w:rPr>
          <w:rFonts w:ascii="Times New Roman" w:hAnsi="Times New Roman" w:cs="Times New Roman"/>
          <w:sz w:val="24"/>
          <w:szCs w:val="24"/>
        </w:rPr>
        <w:t xml:space="preserve">присвоить адрес: </w:t>
      </w:r>
      <w:r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Баймакский</w:t>
      </w:r>
      <w:proofErr w:type="spellEnd"/>
      <w:r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 район, Сельское поселение </w:t>
      </w:r>
      <w:proofErr w:type="spellStart"/>
      <w:r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ляловский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</w:t>
      </w:r>
      <w:proofErr w:type="spellEnd"/>
      <w:r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ельный участок 22/1</w:t>
      </w:r>
    </w:p>
    <w:p w:rsidR="00C34944" w:rsidRPr="00C34944" w:rsidRDefault="004F00EA" w:rsidP="00C3494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EA">
        <w:rPr>
          <w:rFonts w:ascii="Times New Roman" w:hAnsi="Times New Roman" w:cs="Times New Roman"/>
          <w:b/>
          <w:sz w:val="24"/>
          <w:szCs w:val="24"/>
        </w:rPr>
        <w:t>1.2</w:t>
      </w:r>
      <w:r w:rsidR="00C34944">
        <w:rPr>
          <w:rFonts w:ascii="Times New Roman" w:hAnsi="Times New Roman" w:cs="Times New Roman"/>
          <w:sz w:val="24"/>
          <w:szCs w:val="24"/>
        </w:rPr>
        <w:t>. Нежилому зданию</w:t>
      </w:r>
      <w:r w:rsidR="00C34944" w:rsidRPr="00C34944">
        <w:rPr>
          <w:rFonts w:ascii="Times New Roman" w:hAnsi="Times New Roman" w:cs="Times New Roman"/>
          <w:sz w:val="24"/>
          <w:szCs w:val="24"/>
        </w:rPr>
        <w:t xml:space="preserve"> </w:t>
      </w:r>
      <w:r w:rsidR="007235E2" w:rsidRPr="00C3494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235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02:06:280801:275 </w:t>
      </w:r>
      <w:r w:rsidR="00C34944" w:rsidRPr="00C34944">
        <w:rPr>
          <w:rFonts w:ascii="Times New Roman" w:hAnsi="Times New Roman" w:cs="Times New Roman"/>
          <w:sz w:val="24"/>
          <w:szCs w:val="24"/>
        </w:rPr>
        <w:t xml:space="preserve">присвоить адрес: </w:t>
      </w:r>
      <w:r w:rsid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</w:t>
      </w:r>
      <w:r w:rsidR="00C34944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Башкортостан, </w:t>
      </w:r>
      <w:proofErr w:type="spellStart"/>
      <w:r w:rsidR="00C34944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Баймакский</w:t>
      </w:r>
      <w:proofErr w:type="spellEnd"/>
      <w:r w:rsidR="00C34944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 район, Сельское поселение </w:t>
      </w:r>
      <w:proofErr w:type="spellStart"/>
      <w:r w:rsidR="00C34944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Биляловский</w:t>
      </w:r>
      <w:proofErr w:type="spellEnd"/>
      <w:r w:rsidR="00C34944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сельсовет, д. </w:t>
      </w:r>
      <w:proofErr w:type="spellStart"/>
      <w:r w:rsidR="00C34944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Кугидель</w:t>
      </w:r>
      <w:proofErr w:type="spellEnd"/>
      <w:r w:rsidR="00C34944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Центральная, </w:t>
      </w:r>
      <w:r w:rsid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 22</w:t>
      </w:r>
      <w:r w:rsidR="00C34944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A6390" w:rsidRDefault="006E6485" w:rsidP="004A639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1.3</w:t>
      </w:r>
      <w:r w:rsid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A6390" w:rsidRPr="00C3494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 </w:t>
      </w:r>
      <w:r w:rsidR="004A6390" w:rsidRPr="00CD5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02:06:280301:46</w:t>
      </w:r>
      <w:r w:rsidR="004A6390" w:rsidRPr="00C349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A6390" w:rsidRPr="00C34944">
        <w:rPr>
          <w:rFonts w:ascii="Times New Roman" w:hAnsi="Times New Roman" w:cs="Times New Roman"/>
          <w:sz w:val="24"/>
          <w:szCs w:val="24"/>
        </w:rPr>
        <w:t xml:space="preserve">присвоить адрес: </w:t>
      </w:r>
      <w:r w:rsidR="004A6390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4A6390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Баймакский</w:t>
      </w:r>
      <w:proofErr w:type="spellEnd"/>
      <w:r w:rsidR="004A6390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 район, Сельское поселение </w:t>
      </w:r>
      <w:proofErr w:type="spellStart"/>
      <w:r w:rsidR="004A6390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r w:rsidR="004A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ляловский</w:t>
      </w:r>
      <w:proofErr w:type="spellEnd"/>
      <w:r w:rsidR="004A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сельсовет, д.</w:t>
      </w:r>
      <w:r w:rsidR="00CD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Уметбаево</w:t>
      </w:r>
      <w:proofErr w:type="spellEnd"/>
      <w:r w:rsidR="004A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</w:t>
      </w:r>
      <w:r w:rsidR="00CD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Татар</w:t>
      </w:r>
      <w:r w:rsidR="004A6390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зем</w:t>
      </w:r>
      <w:r w:rsidR="004A6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ельный участок 66</w:t>
      </w:r>
      <w:r w:rsidR="004A6390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A6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44" w:rsidRPr="006E6485" w:rsidRDefault="006E6485" w:rsidP="00C3494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CD588E" w:rsidRPr="004F00EA">
        <w:rPr>
          <w:rFonts w:ascii="Times New Roman" w:hAnsi="Times New Roman" w:cs="Times New Roman"/>
          <w:b/>
          <w:sz w:val="24"/>
          <w:szCs w:val="24"/>
        </w:rPr>
        <w:t>.</w:t>
      </w:r>
      <w:r w:rsidR="00CD588E">
        <w:rPr>
          <w:rFonts w:ascii="Times New Roman" w:hAnsi="Times New Roman" w:cs="Times New Roman"/>
          <w:sz w:val="24"/>
          <w:szCs w:val="24"/>
        </w:rPr>
        <w:t xml:space="preserve"> Нежилому зданию</w:t>
      </w:r>
      <w:r w:rsidR="00CD588E" w:rsidRPr="00C3494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CD588E" w:rsidRPr="00CD5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02:06:280301:414</w:t>
      </w:r>
      <w:r w:rsidR="00CD588E" w:rsidRPr="00C349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D588E" w:rsidRPr="00C34944">
        <w:rPr>
          <w:rFonts w:ascii="Times New Roman" w:hAnsi="Times New Roman" w:cs="Times New Roman"/>
          <w:sz w:val="24"/>
          <w:szCs w:val="24"/>
        </w:rPr>
        <w:t xml:space="preserve">присвоить адрес: </w:t>
      </w:r>
      <w:r w:rsidR="00CD588E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CD588E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Баймакский</w:t>
      </w:r>
      <w:proofErr w:type="spellEnd"/>
      <w:r w:rsidR="00CD588E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 район, Сельское поселение </w:t>
      </w:r>
      <w:proofErr w:type="spellStart"/>
      <w:r w:rsidR="00CD588E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r w:rsidR="00CD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ляловский</w:t>
      </w:r>
      <w:proofErr w:type="spellEnd"/>
      <w:r w:rsidR="00CD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сельсовет, д. </w:t>
      </w:r>
      <w:proofErr w:type="spellStart"/>
      <w:r w:rsidR="00CD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Уметбаево</w:t>
      </w:r>
      <w:proofErr w:type="spellEnd"/>
      <w:r w:rsidR="00CD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Татар,  здание 66</w:t>
      </w:r>
      <w:r w:rsidR="00CD588E" w:rsidRPr="00C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93D85" w:rsidRPr="00C34944" w:rsidRDefault="00093D85" w:rsidP="00093D8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85">
        <w:rPr>
          <w:rFonts w:ascii="Times New Roman" w:hAnsi="Times New Roman" w:cs="Times New Roman"/>
          <w:b/>
          <w:sz w:val="24"/>
          <w:szCs w:val="24"/>
        </w:rPr>
        <w:t>2</w:t>
      </w:r>
      <w:r w:rsidRPr="00C34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49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49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6485" w:rsidRDefault="00093D85" w:rsidP="00093D85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4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3D85" w:rsidRPr="00C34944" w:rsidRDefault="006E6485" w:rsidP="00093D85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093D85" w:rsidRPr="00C34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bookmarkStart w:id="0" w:name="_GoBack"/>
      <w:bookmarkEnd w:id="0"/>
    </w:p>
    <w:p w:rsidR="00093D85" w:rsidRPr="00C34944" w:rsidRDefault="00093D85" w:rsidP="00093D85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4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34944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C34944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   </w:t>
      </w:r>
      <w:proofErr w:type="spellStart"/>
      <w:r w:rsidR="006E6485">
        <w:rPr>
          <w:rFonts w:ascii="Times New Roman" w:hAnsi="Times New Roman" w:cs="Times New Roman"/>
          <w:sz w:val="24"/>
          <w:szCs w:val="24"/>
        </w:rPr>
        <w:t>Г.А.Заманова</w:t>
      </w:r>
      <w:proofErr w:type="spellEnd"/>
    </w:p>
    <w:p w:rsidR="00471A11" w:rsidRPr="004B6624" w:rsidRDefault="00471A11" w:rsidP="00093D85">
      <w:pPr>
        <w:rPr>
          <w:rFonts w:ascii="Times New Roman" w:hAnsi="Times New Roman" w:cs="Times New Roman"/>
          <w:sz w:val="28"/>
          <w:szCs w:val="28"/>
        </w:rPr>
      </w:pPr>
    </w:p>
    <w:sectPr w:rsidR="00471A11" w:rsidRPr="004B6624" w:rsidSect="007235E2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multilevel"/>
    <w:tmpl w:val="324E3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>
    <w:nsid w:val="7F506BC8"/>
    <w:multiLevelType w:val="multilevel"/>
    <w:tmpl w:val="A7EA4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11"/>
    <w:rsid w:val="0009193E"/>
    <w:rsid w:val="00093D85"/>
    <w:rsid w:val="000A604E"/>
    <w:rsid w:val="000E7ECE"/>
    <w:rsid w:val="000F5C84"/>
    <w:rsid w:val="001473C1"/>
    <w:rsid w:val="0015321E"/>
    <w:rsid w:val="001724C1"/>
    <w:rsid w:val="001A775A"/>
    <w:rsid w:val="001C358E"/>
    <w:rsid w:val="001C7CAA"/>
    <w:rsid w:val="0020284E"/>
    <w:rsid w:val="002324C2"/>
    <w:rsid w:val="00297D60"/>
    <w:rsid w:val="002A772A"/>
    <w:rsid w:val="00305F1A"/>
    <w:rsid w:val="003552F3"/>
    <w:rsid w:val="0038540F"/>
    <w:rsid w:val="00403BCB"/>
    <w:rsid w:val="004101D1"/>
    <w:rsid w:val="004277CA"/>
    <w:rsid w:val="00444EF7"/>
    <w:rsid w:val="00445DA5"/>
    <w:rsid w:val="00471A11"/>
    <w:rsid w:val="004A30FB"/>
    <w:rsid w:val="004A6390"/>
    <w:rsid w:val="004B2591"/>
    <w:rsid w:val="004B6624"/>
    <w:rsid w:val="004F00EA"/>
    <w:rsid w:val="004F503D"/>
    <w:rsid w:val="00505247"/>
    <w:rsid w:val="005358B8"/>
    <w:rsid w:val="00582930"/>
    <w:rsid w:val="005D134A"/>
    <w:rsid w:val="0065452E"/>
    <w:rsid w:val="00674591"/>
    <w:rsid w:val="006B7626"/>
    <w:rsid w:val="006E18B6"/>
    <w:rsid w:val="006E6485"/>
    <w:rsid w:val="006F5270"/>
    <w:rsid w:val="007104F1"/>
    <w:rsid w:val="00713F1D"/>
    <w:rsid w:val="007235E2"/>
    <w:rsid w:val="007243DE"/>
    <w:rsid w:val="00727967"/>
    <w:rsid w:val="007B54AB"/>
    <w:rsid w:val="007C427B"/>
    <w:rsid w:val="008235F1"/>
    <w:rsid w:val="008424E8"/>
    <w:rsid w:val="00890A24"/>
    <w:rsid w:val="008B7246"/>
    <w:rsid w:val="008D1270"/>
    <w:rsid w:val="008E07A3"/>
    <w:rsid w:val="00903490"/>
    <w:rsid w:val="00921949"/>
    <w:rsid w:val="00942525"/>
    <w:rsid w:val="009B0B14"/>
    <w:rsid w:val="009B1BC7"/>
    <w:rsid w:val="009E1AF6"/>
    <w:rsid w:val="009E1CF9"/>
    <w:rsid w:val="009E3EB4"/>
    <w:rsid w:val="00A24547"/>
    <w:rsid w:val="00A77592"/>
    <w:rsid w:val="00AC3493"/>
    <w:rsid w:val="00AE23B4"/>
    <w:rsid w:val="00B07DFA"/>
    <w:rsid w:val="00B23F12"/>
    <w:rsid w:val="00B37DF8"/>
    <w:rsid w:val="00B51B7C"/>
    <w:rsid w:val="00B96FEF"/>
    <w:rsid w:val="00BC0DAC"/>
    <w:rsid w:val="00C129BC"/>
    <w:rsid w:val="00C24F35"/>
    <w:rsid w:val="00C34944"/>
    <w:rsid w:val="00C36295"/>
    <w:rsid w:val="00C42ACA"/>
    <w:rsid w:val="00C4435B"/>
    <w:rsid w:val="00C47DCF"/>
    <w:rsid w:val="00C90C6E"/>
    <w:rsid w:val="00CC3B13"/>
    <w:rsid w:val="00CD588E"/>
    <w:rsid w:val="00CE2B37"/>
    <w:rsid w:val="00D05406"/>
    <w:rsid w:val="00D13570"/>
    <w:rsid w:val="00D9049A"/>
    <w:rsid w:val="00D9208D"/>
    <w:rsid w:val="00DC6379"/>
    <w:rsid w:val="00EB6704"/>
    <w:rsid w:val="00ED7CDD"/>
    <w:rsid w:val="00F22545"/>
    <w:rsid w:val="00F27A86"/>
    <w:rsid w:val="00F40FDF"/>
    <w:rsid w:val="00F41667"/>
    <w:rsid w:val="00F44929"/>
    <w:rsid w:val="00F653C4"/>
    <w:rsid w:val="00F655DF"/>
    <w:rsid w:val="00F77AF5"/>
    <w:rsid w:val="00F9339E"/>
    <w:rsid w:val="00FA1736"/>
    <w:rsid w:val="00FD26EC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Биляловский с.с</dc:creator>
  <cp:keywords/>
  <dc:description/>
  <cp:lastModifiedBy>Нурида</cp:lastModifiedBy>
  <cp:revision>48</cp:revision>
  <cp:lastPrinted>2022-08-02T12:11:00Z</cp:lastPrinted>
  <dcterms:created xsi:type="dcterms:W3CDTF">2020-07-13T06:36:00Z</dcterms:created>
  <dcterms:modified xsi:type="dcterms:W3CDTF">2023-02-09T11:59:00Z</dcterms:modified>
</cp:coreProperties>
</file>