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445DA5" w:rsidRPr="00445DA5" w:rsidTr="00445DA5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45DA5" w:rsidRPr="00445DA5" w:rsidRDefault="00445DA5" w:rsidP="00445DA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45DA5" w:rsidRPr="00445DA5" w:rsidRDefault="00445DA5" w:rsidP="00445D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445DA5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Р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</w:tc>
      </w:tr>
      <w:tr w:rsidR="00445DA5" w:rsidRPr="00445DA5" w:rsidTr="00445DA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DA5" w:rsidRPr="00445DA5" w:rsidRDefault="00445DA5" w:rsidP="00445DA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                   БАЙМА</w:t>
            </w:r>
            <w:r w:rsidRPr="00445DA5">
              <w:rPr>
                <w:rFonts w:ascii="Times New Roman" w:hAnsi="Times New Roman" w:cs="Times New Roman"/>
                <w:b/>
                <w:lang w:val="be-BY"/>
              </w:rPr>
              <w:t>Ҡ РАЙОНЫ</w:t>
            </w: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>БИЛАЛ АУЫЛ</w:t>
            </w: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lang w:val="be-BY"/>
              </w:rPr>
              <w:t>СОВЕТЫ АУЫЛ БИЛӘМӘҺЕ ХАКИМИӘТЕ</w:t>
            </w:r>
          </w:p>
          <w:p w:rsidR="00445DA5" w:rsidRPr="00445DA5" w:rsidRDefault="00445DA5" w:rsidP="00445DA5">
            <w:pPr>
              <w:spacing w:after="0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Билалауылы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З.Биишева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урамы,1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DA5" w:rsidRPr="00445DA5" w:rsidRDefault="00AE23B4" w:rsidP="00445DA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32370470" r:id="rId7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DA5" w:rsidRPr="00445DA5" w:rsidRDefault="00445DA5" w:rsidP="00445DA5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gramStart"/>
            <w:r w:rsidRPr="00445DA5">
              <w:rPr>
                <w:rFonts w:ascii="Times New Roman" w:hAnsi="Times New Roman" w:cs="Times New Roman"/>
                <w:b/>
              </w:rPr>
              <w:t>СЕЛЬСКОГО</w:t>
            </w:r>
            <w:proofErr w:type="gramEnd"/>
          </w:p>
          <w:p w:rsidR="00445DA5" w:rsidRPr="00445DA5" w:rsidRDefault="00445DA5" w:rsidP="00445DA5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 xml:space="preserve">ПОСЕЛЕНИЯ БИЛЯЛОВСКИЙ СЕЛЬСОВЕТ </w:t>
            </w:r>
          </w:p>
          <w:p w:rsidR="00445DA5" w:rsidRPr="00445DA5" w:rsidRDefault="00445DA5" w:rsidP="00445DA5">
            <w:pPr>
              <w:spacing w:after="0"/>
              <w:ind w:left="119" w:firstLine="57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45DA5" w:rsidRPr="00445DA5" w:rsidRDefault="00445DA5" w:rsidP="00445DA5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445DA5" w:rsidRPr="00445DA5" w:rsidRDefault="00445DA5" w:rsidP="00445DA5">
            <w:pPr>
              <w:tabs>
                <w:tab w:val="left" w:pos="4166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45DA5" w:rsidRPr="00445DA5" w:rsidRDefault="00445DA5" w:rsidP="00445DA5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.Б</w:t>
            </w:r>
            <w:proofErr w:type="gram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илялово</w:t>
            </w:r>
            <w:proofErr w:type="spellEnd"/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45DA5" w:rsidRPr="00445DA5" w:rsidRDefault="00445DA5" w:rsidP="00445DA5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ул.З.Биишевой,19</w:t>
            </w:r>
          </w:p>
          <w:p w:rsidR="00445DA5" w:rsidRPr="00445DA5" w:rsidRDefault="00445DA5" w:rsidP="00445D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5DA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Тел. 8(34751)4-85-</w:t>
            </w:r>
            <w:r w:rsidRPr="00445DA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AE23B4" w:rsidRPr="00AE23B4" w:rsidRDefault="00AE23B4" w:rsidP="00AE23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AE23B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КАРАР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№ 47                   </w:t>
      </w:r>
      <w:r w:rsidRPr="00AE23B4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</w:t>
      </w:r>
    </w:p>
    <w:p w:rsidR="00AE23B4" w:rsidRDefault="00AE23B4" w:rsidP="00AE23B4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3B4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AE23B4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декабрь  2022</w:t>
      </w:r>
      <w:r w:rsidRPr="00AE23B4">
        <w:rPr>
          <w:rFonts w:ascii="Times New Roman" w:eastAsia="Times New Roman" w:hAnsi="Times New Roman" w:cs="Times New Roman"/>
          <w:sz w:val="28"/>
          <w:szCs w:val="28"/>
        </w:rPr>
        <w:t xml:space="preserve">  й.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AE23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«12»  декабрь 2022</w:t>
      </w:r>
      <w:r w:rsidRPr="00AE23B4">
        <w:rPr>
          <w:rFonts w:ascii="Times New Roman" w:eastAsia="Times New Roman" w:hAnsi="Times New Roman" w:cs="Times New Roman"/>
          <w:sz w:val="28"/>
          <w:szCs w:val="28"/>
        </w:rPr>
        <w:t xml:space="preserve">  г.   </w:t>
      </w:r>
    </w:p>
    <w:p w:rsidR="00AE23B4" w:rsidRPr="00AE23B4" w:rsidRDefault="00AE23B4" w:rsidP="00AE23B4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E2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4C2" w:rsidRPr="0038351A" w:rsidRDefault="002324C2" w:rsidP="002324C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2324C2" w:rsidRPr="0038351A" w:rsidRDefault="002324C2" w:rsidP="002324C2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324C2" w:rsidRDefault="002324C2" w:rsidP="0023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131-ФЗ "Об </w:t>
      </w:r>
      <w:proofErr w:type="gramStart"/>
      <w:r w:rsidRPr="00AC4024"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4024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F3DBB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РФ от 22.05.2015 №492 </w:t>
      </w:r>
      <w:r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изменений и признании </w:t>
      </w:r>
      <w:proofErr w:type="gramStart"/>
      <w:r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4C2" w:rsidRDefault="002324C2" w:rsidP="0023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324C2" w:rsidRPr="00602421" w:rsidRDefault="002324C2" w:rsidP="0023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24C2" w:rsidRDefault="002324C2" w:rsidP="002324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присвоенный следующий адрес:</w:t>
      </w:r>
    </w:p>
    <w:p w:rsidR="002324C2" w:rsidRDefault="002324C2" w:rsidP="002324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FF3DBB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6E18B6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(кадастровый номер</w:t>
      </w:r>
      <w:r w:rsidRPr="00FF3D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02:06</w:t>
      </w:r>
      <w:r w:rsidRPr="002324C2">
        <w:rPr>
          <w:rFonts w:ascii="Times New Roman" w:hAnsi="Times New Roman" w:cs="Times New Roman"/>
          <w:sz w:val="26"/>
          <w:szCs w:val="26"/>
        </w:rPr>
        <w:t>:</w:t>
      </w:r>
      <w:r w:rsidR="006E18B6">
        <w:rPr>
          <w:rFonts w:ascii="Times New Roman" w:hAnsi="Times New Roman" w:cs="Times New Roman"/>
          <w:sz w:val="26"/>
          <w:szCs w:val="26"/>
        </w:rPr>
        <w:t>280601</w:t>
      </w:r>
      <w:r w:rsidRPr="002324C2">
        <w:rPr>
          <w:rFonts w:ascii="Times New Roman" w:hAnsi="Times New Roman" w:cs="Times New Roman"/>
          <w:sz w:val="26"/>
          <w:szCs w:val="26"/>
        </w:rPr>
        <w:t>:</w:t>
      </w:r>
      <w:r w:rsidR="006E18B6">
        <w:rPr>
          <w:rFonts w:ascii="Times New Roman" w:hAnsi="Times New Roman" w:cs="Times New Roman"/>
          <w:sz w:val="26"/>
          <w:szCs w:val="26"/>
        </w:rPr>
        <w:t>748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2324C2" w:rsidRPr="00602421" w:rsidRDefault="002324C2" w:rsidP="002324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2324C2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Сакмар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6E18B6">
        <w:rPr>
          <w:rFonts w:ascii="Times New Roman" w:hAnsi="Times New Roman" w:cs="Times New Roman"/>
          <w:sz w:val="26"/>
          <w:szCs w:val="26"/>
        </w:rPr>
        <w:t>дом</w:t>
      </w:r>
      <w:r w:rsidRPr="002324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324C2" w:rsidRDefault="002324C2" w:rsidP="002324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Пункт 39 Приложения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42 от 23.07.2018 «Об изменении (присвоении) почтовых адресов в ФИАС» считать утратившим силу.</w:t>
      </w:r>
    </w:p>
    <w:p w:rsidR="002324C2" w:rsidRPr="00602421" w:rsidRDefault="002324C2" w:rsidP="002324C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324C2" w:rsidRDefault="002324C2" w:rsidP="002324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4C2" w:rsidRPr="005D3DD6" w:rsidRDefault="002324C2" w:rsidP="002324C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45DA5" w:rsidRPr="004B6624" w:rsidRDefault="008235F1" w:rsidP="008235F1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624">
        <w:rPr>
          <w:rFonts w:ascii="Times New Roman" w:hAnsi="Times New Roman" w:cs="Times New Roman"/>
          <w:sz w:val="28"/>
          <w:szCs w:val="28"/>
        </w:rPr>
        <w:t xml:space="preserve">           Глава администрации</w:t>
      </w:r>
    </w:p>
    <w:p w:rsidR="00471A11" w:rsidRPr="004B6624" w:rsidRDefault="008235F1" w:rsidP="008235F1">
      <w:pPr>
        <w:tabs>
          <w:tab w:val="left" w:pos="9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62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358B8" w:rsidRPr="004B6624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5358B8" w:rsidRPr="004B6624">
        <w:rPr>
          <w:rFonts w:ascii="Times New Roman" w:hAnsi="Times New Roman" w:cs="Times New Roman"/>
          <w:sz w:val="28"/>
          <w:szCs w:val="28"/>
        </w:rPr>
        <w:t xml:space="preserve"> </w:t>
      </w:r>
      <w:r w:rsidR="00C129BC" w:rsidRPr="004B6624">
        <w:rPr>
          <w:rFonts w:ascii="Times New Roman" w:hAnsi="Times New Roman" w:cs="Times New Roman"/>
          <w:sz w:val="28"/>
          <w:szCs w:val="28"/>
        </w:rPr>
        <w:t xml:space="preserve">сельсовет:      </w:t>
      </w:r>
      <w:r w:rsidRPr="004B66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58B8" w:rsidRPr="004B662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129BC" w:rsidRPr="004B6624">
        <w:rPr>
          <w:rFonts w:ascii="Times New Roman" w:hAnsi="Times New Roman" w:cs="Times New Roman"/>
          <w:sz w:val="28"/>
          <w:szCs w:val="28"/>
        </w:rPr>
        <w:t>И.Ш.Саптаров</w:t>
      </w:r>
      <w:proofErr w:type="spellEnd"/>
    </w:p>
    <w:sectPr w:rsidR="00471A11" w:rsidRPr="004B6624" w:rsidSect="0050524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multilevel"/>
    <w:tmpl w:val="324E3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11"/>
    <w:rsid w:val="0009193E"/>
    <w:rsid w:val="000A604E"/>
    <w:rsid w:val="000E7ECE"/>
    <w:rsid w:val="000F5C84"/>
    <w:rsid w:val="001473C1"/>
    <w:rsid w:val="001724C1"/>
    <w:rsid w:val="001A775A"/>
    <w:rsid w:val="001C358E"/>
    <w:rsid w:val="0020284E"/>
    <w:rsid w:val="002324C2"/>
    <w:rsid w:val="00297D60"/>
    <w:rsid w:val="002A772A"/>
    <w:rsid w:val="00305F1A"/>
    <w:rsid w:val="003552F3"/>
    <w:rsid w:val="0038540F"/>
    <w:rsid w:val="00403BCB"/>
    <w:rsid w:val="004101D1"/>
    <w:rsid w:val="004277CA"/>
    <w:rsid w:val="00444EF7"/>
    <w:rsid w:val="00445DA5"/>
    <w:rsid w:val="00471A11"/>
    <w:rsid w:val="004A30FB"/>
    <w:rsid w:val="004B2591"/>
    <w:rsid w:val="004B6624"/>
    <w:rsid w:val="004F503D"/>
    <w:rsid w:val="00505247"/>
    <w:rsid w:val="005358B8"/>
    <w:rsid w:val="00582930"/>
    <w:rsid w:val="005D134A"/>
    <w:rsid w:val="0065452E"/>
    <w:rsid w:val="00674591"/>
    <w:rsid w:val="006B7626"/>
    <w:rsid w:val="006E18B6"/>
    <w:rsid w:val="006F5270"/>
    <w:rsid w:val="007104F1"/>
    <w:rsid w:val="00713F1D"/>
    <w:rsid w:val="007243DE"/>
    <w:rsid w:val="00727967"/>
    <w:rsid w:val="007B54AB"/>
    <w:rsid w:val="007C427B"/>
    <w:rsid w:val="008235F1"/>
    <w:rsid w:val="008424E8"/>
    <w:rsid w:val="00890A24"/>
    <w:rsid w:val="008B7246"/>
    <w:rsid w:val="008D1270"/>
    <w:rsid w:val="008E07A3"/>
    <w:rsid w:val="00903490"/>
    <w:rsid w:val="00942525"/>
    <w:rsid w:val="009B0B14"/>
    <w:rsid w:val="009B1BC7"/>
    <w:rsid w:val="009E1AF6"/>
    <w:rsid w:val="009E1CF9"/>
    <w:rsid w:val="009E3EB4"/>
    <w:rsid w:val="00A77592"/>
    <w:rsid w:val="00AC3493"/>
    <w:rsid w:val="00AE23B4"/>
    <w:rsid w:val="00B07DFA"/>
    <w:rsid w:val="00B23F12"/>
    <w:rsid w:val="00B37DF8"/>
    <w:rsid w:val="00B51B7C"/>
    <w:rsid w:val="00B96FEF"/>
    <w:rsid w:val="00BC0DAC"/>
    <w:rsid w:val="00C129BC"/>
    <w:rsid w:val="00C24F35"/>
    <w:rsid w:val="00C36295"/>
    <w:rsid w:val="00C42ACA"/>
    <w:rsid w:val="00C4435B"/>
    <w:rsid w:val="00C47DCF"/>
    <w:rsid w:val="00CC3B13"/>
    <w:rsid w:val="00CE2B37"/>
    <w:rsid w:val="00D05406"/>
    <w:rsid w:val="00D13570"/>
    <w:rsid w:val="00D9049A"/>
    <w:rsid w:val="00D9208D"/>
    <w:rsid w:val="00DC6379"/>
    <w:rsid w:val="00EB6704"/>
    <w:rsid w:val="00ED7CDD"/>
    <w:rsid w:val="00F27A86"/>
    <w:rsid w:val="00F40FDF"/>
    <w:rsid w:val="00F41667"/>
    <w:rsid w:val="00F44929"/>
    <w:rsid w:val="00F653C4"/>
    <w:rsid w:val="00F655DF"/>
    <w:rsid w:val="00F9339E"/>
    <w:rsid w:val="00FA1736"/>
    <w:rsid w:val="00FD26EC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Биляловский с.с</dc:creator>
  <cp:keywords/>
  <dc:description/>
  <cp:lastModifiedBy>Нурида</cp:lastModifiedBy>
  <cp:revision>34</cp:revision>
  <cp:lastPrinted>2022-08-02T12:11:00Z</cp:lastPrinted>
  <dcterms:created xsi:type="dcterms:W3CDTF">2020-07-13T06:36:00Z</dcterms:created>
  <dcterms:modified xsi:type="dcterms:W3CDTF">2022-12-12T12:15:00Z</dcterms:modified>
</cp:coreProperties>
</file>