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462F8" w:rsidTr="003462F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2F8" w:rsidRDefault="003462F8" w:rsidP="002C557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  <w:p w:rsidR="003462F8" w:rsidRDefault="003462F8" w:rsidP="002C557F">
            <w:pPr>
              <w:pStyle w:val="a3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3462F8" w:rsidRDefault="003462F8" w:rsidP="002C557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3462F8" w:rsidRDefault="003462F8" w:rsidP="002C557F">
            <w:pPr>
              <w:pStyle w:val="a3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3462F8" w:rsidRDefault="003462F8" w:rsidP="002C557F">
            <w:pPr>
              <w:pStyle w:val="a3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3462F8" w:rsidRDefault="003462F8" w:rsidP="002C557F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3462F8" w:rsidRPr="002C557F" w:rsidRDefault="003462F8" w:rsidP="002C557F">
            <w:pPr>
              <w:spacing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 w:rsidRPr="002C557F">
              <w:rPr>
                <w:sz w:val="18"/>
                <w:szCs w:val="18"/>
              </w:rPr>
              <w:t xml:space="preserve">453666,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Билал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,                                               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З.Биишева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 урамы,</w:t>
            </w:r>
            <w:r w:rsidRPr="002C557F">
              <w:rPr>
                <w:sz w:val="18"/>
                <w:szCs w:val="18"/>
              </w:rPr>
              <w:t xml:space="preserve">19                                                                     </w:t>
            </w:r>
            <w:r w:rsidRPr="002C557F">
              <w:rPr>
                <w:sz w:val="18"/>
                <w:szCs w:val="18"/>
                <w:lang w:val="be-BY"/>
              </w:rPr>
              <w:t>Тел. 8(34751) 4-85-</w:t>
            </w:r>
            <w:r w:rsidRPr="002C557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2F8" w:rsidRDefault="00121D34" w:rsidP="002C557F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4pt;margin-top:1.2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68839842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2F8" w:rsidRDefault="003462F8" w:rsidP="002C557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СОВЕТ СЕЛЬСКОГО</w:t>
            </w:r>
          </w:p>
          <w:p w:rsidR="003462F8" w:rsidRDefault="003462F8" w:rsidP="002C557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3462F8" w:rsidRDefault="003462F8" w:rsidP="002C557F">
            <w:pPr>
              <w:pStyle w:val="a3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3462F8" w:rsidRDefault="003462F8" w:rsidP="002C557F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3462F8" w:rsidRPr="002C557F" w:rsidRDefault="003462F8" w:rsidP="002C557F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proofErr w:type="gramStart"/>
            <w:r w:rsidRPr="002C557F">
              <w:rPr>
                <w:sz w:val="18"/>
                <w:szCs w:val="18"/>
              </w:rPr>
              <w:t>453666,с.Билялово</w:t>
            </w:r>
            <w:proofErr w:type="gramEnd"/>
            <w:r w:rsidRPr="002C557F">
              <w:rPr>
                <w:sz w:val="18"/>
                <w:szCs w:val="18"/>
              </w:rPr>
              <w:t>,</w:t>
            </w:r>
          </w:p>
          <w:p w:rsidR="003462F8" w:rsidRPr="002C557F" w:rsidRDefault="003462F8" w:rsidP="002C557F">
            <w:pPr>
              <w:pStyle w:val="a3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 w:rsidRPr="002C557F">
              <w:rPr>
                <w:sz w:val="18"/>
                <w:szCs w:val="18"/>
              </w:rPr>
              <w:t>ул.З.Биишевой,19</w:t>
            </w:r>
          </w:p>
          <w:p w:rsidR="003462F8" w:rsidRDefault="003462F8" w:rsidP="002C557F">
            <w:pPr>
              <w:spacing w:line="240" w:lineRule="auto"/>
              <w:jc w:val="center"/>
              <w:rPr>
                <w:b/>
              </w:rPr>
            </w:pPr>
            <w:r w:rsidRPr="002C557F">
              <w:rPr>
                <w:sz w:val="18"/>
                <w:szCs w:val="18"/>
                <w:lang w:val="be-BY"/>
              </w:rPr>
              <w:t>Тел. 8(34751) 4-85-</w:t>
            </w:r>
            <w:r w:rsidRPr="002C557F">
              <w:rPr>
                <w:sz w:val="18"/>
                <w:szCs w:val="18"/>
              </w:rPr>
              <w:t>30</w:t>
            </w:r>
          </w:p>
        </w:tc>
      </w:tr>
    </w:tbl>
    <w:p w:rsidR="00707C91" w:rsidRDefault="002C557F" w:rsidP="002C55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7F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07C9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79E" w:rsidRPr="002C557F" w:rsidRDefault="00A82A1D" w:rsidP="002C55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D179E">
        <w:rPr>
          <w:rFonts w:ascii="Times New Roman" w:hAnsi="Times New Roman" w:cs="Times New Roman"/>
          <w:b/>
          <w:sz w:val="24"/>
          <w:szCs w:val="24"/>
        </w:rPr>
        <w:t xml:space="preserve"> ноябрь 2020 й.                           </w:t>
      </w:r>
      <w:proofErr w:type="gramStart"/>
      <w:r w:rsidR="006D179E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07561">
        <w:rPr>
          <w:rFonts w:ascii="Times New Roman" w:hAnsi="Times New Roman" w:cs="Times New Roman"/>
          <w:b/>
          <w:sz w:val="24"/>
          <w:szCs w:val="24"/>
        </w:rPr>
        <w:t>55</w:t>
      </w:r>
      <w:proofErr w:type="gramEnd"/>
      <w:r w:rsidR="006D1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6D179E">
        <w:rPr>
          <w:rFonts w:ascii="Times New Roman" w:hAnsi="Times New Roman" w:cs="Times New Roman"/>
          <w:b/>
          <w:sz w:val="24"/>
          <w:szCs w:val="24"/>
        </w:rPr>
        <w:t xml:space="preserve"> ноября 2020г.</w:t>
      </w:r>
    </w:p>
    <w:p w:rsidR="00707C91" w:rsidRDefault="00707C91" w:rsidP="00707C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91" w:rsidRPr="00641EEA" w:rsidRDefault="00707C91" w:rsidP="002C55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C91" w:rsidRPr="007E5582" w:rsidRDefault="00707C91" w:rsidP="00D07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5582">
        <w:rPr>
          <w:rFonts w:ascii="Times New Roman" w:hAnsi="Times New Roman" w:cs="Times New Roman"/>
          <w:b/>
          <w:sz w:val="28"/>
          <w:szCs w:val="28"/>
        </w:rPr>
        <w:t>оглашения на осуществление полномочий по ведению бухгалтерского учета в сельск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E558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07C91" w:rsidRDefault="00707C91" w:rsidP="00707C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C91" w:rsidRPr="007E5582" w:rsidRDefault="00707C91" w:rsidP="00D075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346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</w:t>
      </w:r>
      <w:r w:rsidRPr="007E5582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сельского поселения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07C91" w:rsidRDefault="00707C91" w:rsidP="00707C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7C91" w:rsidRPr="007E5582" w:rsidRDefault="00707C91" w:rsidP="00707C9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C91" w:rsidRPr="007E5582" w:rsidRDefault="00707C91" w:rsidP="0070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558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(прилагается)</w:t>
      </w:r>
      <w:r w:rsidRPr="007E5582">
        <w:rPr>
          <w:rFonts w:ascii="Times New Roman" w:hAnsi="Times New Roman" w:cs="Times New Roman"/>
          <w:sz w:val="28"/>
          <w:szCs w:val="28"/>
        </w:rPr>
        <w:t>.</w:t>
      </w:r>
    </w:p>
    <w:p w:rsidR="00707C91" w:rsidRDefault="00707C91" w:rsidP="00707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188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2021 года.</w:t>
      </w:r>
    </w:p>
    <w:p w:rsidR="00707C91" w:rsidRPr="00D07561" w:rsidRDefault="00707C91" w:rsidP="00D075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53FF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3462F8" w:rsidRPr="00BB53FF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Республики Башкортостан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3462F8">
        <w:rPr>
          <w:rFonts w:ascii="Times New Roman" w:hAnsi="Times New Roman" w:cs="Times New Roman"/>
          <w:sz w:val="28"/>
          <w:szCs w:val="28"/>
        </w:rPr>
        <w:t xml:space="preserve"> </w:t>
      </w:r>
      <w:r w:rsidRPr="00BB53FF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</w:t>
      </w:r>
      <w:r w:rsidRPr="00BB53F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B53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2F8" w:rsidRPr="003462F8">
        <w:rPr>
          <w:rFonts w:ascii="Times New Roman" w:hAnsi="Times New Roman" w:cs="Times New Roman"/>
          <w:sz w:val="28"/>
          <w:szCs w:val="28"/>
        </w:rPr>
        <w:t xml:space="preserve">http://bilyal.ru </w:t>
      </w:r>
      <w:r w:rsidRPr="00BB53F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07C91" w:rsidRPr="007E5582" w:rsidRDefault="00707C91" w:rsidP="0070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07C91" w:rsidRPr="007E5582" w:rsidRDefault="003462F8" w:rsidP="0070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7E5582">
        <w:rPr>
          <w:rFonts w:ascii="Times New Roman" w:hAnsi="Times New Roman" w:cs="Times New Roman"/>
          <w:sz w:val="28"/>
          <w:szCs w:val="28"/>
        </w:rPr>
        <w:t xml:space="preserve"> </w:t>
      </w:r>
      <w:r w:rsidR="00707C91" w:rsidRPr="007E5582">
        <w:rPr>
          <w:rFonts w:ascii="Times New Roman" w:hAnsi="Times New Roman" w:cs="Times New Roman"/>
          <w:sz w:val="28"/>
          <w:szCs w:val="28"/>
        </w:rPr>
        <w:t>сельсовет</w:t>
      </w:r>
    </w:p>
    <w:p w:rsidR="00707C91" w:rsidRPr="007E5582" w:rsidRDefault="00707C91" w:rsidP="0070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7C91" w:rsidRPr="007E5582" w:rsidRDefault="00707C91" w:rsidP="0070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Баймак</w:t>
      </w:r>
      <w:r w:rsidRPr="007E5582">
        <w:rPr>
          <w:rFonts w:ascii="Times New Roman" w:hAnsi="Times New Roman" w:cs="Times New Roman"/>
          <w:sz w:val="28"/>
          <w:szCs w:val="28"/>
        </w:rPr>
        <w:t>ский район</w:t>
      </w:r>
    </w:p>
    <w:p w:rsidR="00E06AD8" w:rsidRPr="00121D34" w:rsidRDefault="00707C91" w:rsidP="0012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</w:t>
      </w:r>
      <w:r w:rsidRPr="007E55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55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462F8">
        <w:rPr>
          <w:rFonts w:ascii="Times New Roman" w:hAnsi="Times New Roman" w:cs="Times New Roman"/>
          <w:sz w:val="28"/>
          <w:szCs w:val="28"/>
        </w:rPr>
        <w:t>И.Ш.Саптаров</w:t>
      </w:r>
      <w:bookmarkStart w:id="0" w:name="_GoBack"/>
      <w:bookmarkEnd w:id="0"/>
      <w:proofErr w:type="spellEnd"/>
    </w:p>
    <w:sectPr w:rsidR="00E06AD8" w:rsidRPr="0012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1"/>
    <w:rsid w:val="00121D34"/>
    <w:rsid w:val="002C557F"/>
    <w:rsid w:val="003462F8"/>
    <w:rsid w:val="006D179E"/>
    <w:rsid w:val="00707C91"/>
    <w:rsid w:val="00A82A1D"/>
    <w:rsid w:val="00D07561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7D5E1"/>
  <w15:docId w15:val="{1124A902-50A4-47FC-BFC1-FFE5D4F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C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62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62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MKU-00</dc:creator>
  <cp:lastModifiedBy>Admin</cp:lastModifiedBy>
  <cp:revision>8</cp:revision>
  <dcterms:created xsi:type="dcterms:W3CDTF">2020-11-06T05:33:00Z</dcterms:created>
  <dcterms:modified xsi:type="dcterms:W3CDTF">2020-12-07T04:51:00Z</dcterms:modified>
</cp:coreProperties>
</file>